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03E" w:rsidRPr="00AD68D3" w:rsidRDefault="009E503E" w:rsidP="00AF235F">
      <w:pPr>
        <w:rPr>
          <w:rFonts w:ascii="Calibri" w:hAnsi="Calibri" w:cs="Arial"/>
        </w:rPr>
      </w:pPr>
      <w:r w:rsidRPr="00531197">
        <w:rPr>
          <w:rFonts w:ascii="Calibri" w:hAnsi="Calibri" w:cs="Arial"/>
        </w:rPr>
        <w:t xml:space="preserve">Številka: </w:t>
      </w:r>
      <w:r w:rsidR="009C6E4B" w:rsidRPr="00531197">
        <w:rPr>
          <w:rFonts w:ascii="Calibri" w:hAnsi="Calibri" w:cs="Arial"/>
        </w:rPr>
        <w:t xml:space="preserve"> </w:t>
      </w:r>
      <w:r w:rsidR="00F819D6">
        <w:rPr>
          <w:rFonts w:ascii="Calibri" w:hAnsi="Calibri" w:cs="Arial"/>
        </w:rPr>
        <w:t>014-</w:t>
      </w:r>
      <w:r w:rsidR="00291CDA">
        <w:rPr>
          <w:rFonts w:ascii="Calibri" w:hAnsi="Calibri" w:cs="Arial"/>
        </w:rPr>
        <w:t>2</w:t>
      </w:r>
      <w:r w:rsidR="00472A61">
        <w:rPr>
          <w:rFonts w:ascii="Calibri" w:hAnsi="Calibri" w:cs="Arial"/>
        </w:rPr>
        <w:t>9</w:t>
      </w:r>
      <w:r w:rsidRPr="00531197">
        <w:rPr>
          <w:rFonts w:ascii="Calibri" w:hAnsi="Calibri" w:cs="Arial"/>
        </w:rPr>
        <w:t>/201</w:t>
      </w:r>
      <w:r w:rsidR="00472A61">
        <w:rPr>
          <w:rFonts w:ascii="Calibri" w:hAnsi="Calibri" w:cs="Arial"/>
        </w:rPr>
        <w:t>6</w:t>
      </w:r>
    </w:p>
    <w:p w:rsidR="009E503E" w:rsidRPr="00AD68D3" w:rsidRDefault="009E503E" w:rsidP="00AF235F">
      <w:pPr>
        <w:rPr>
          <w:rFonts w:ascii="Calibri" w:hAnsi="Calibri" w:cs="Arial"/>
        </w:rPr>
      </w:pPr>
      <w:r w:rsidRPr="00AD68D3">
        <w:rPr>
          <w:rFonts w:ascii="Calibri" w:hAnsi="Calibri" w:cs="Arial"/>
        </w:rPr>
        <w:t xml:space="preserve">Datum: </w:t>
      </w:r>
      <w:r w:rsidR="00280D93" w:rsidRPr="00AD68D3">
        <w:rPr>
          <w:rFonts w:ascii="Calibri" w:hAnsi="Calibri" w:cs="Arial"/>
        </w:rPr>
        <w:t xml:space="preserve">   </w:t>
      </w:r>
      <w:r w:rsidR="00472A61">
        <w:rPr>
          <w:rFonts w:ascii="Calibri" w:hAnsi="Calibri" w:cs="Arial"/>
        </w:rPr>
        <w:t xml:space="preserve">   15</w:t>
      </w:r>
      <w:r w:rsidR="00291CDA">
        <w:rPr>
          <w:rFonts w:ascii="Calibri" w:hAnsi="Calibri" w:cs="Arial"/>
        </w:rPr>
        <w:t>.</w:t>
      </w:r>
      <w:r w:rsidR="00927540" w:rsidRPr="00AD68D3">
        <w:rPr>
          <w:rFonts w:ascii="Calibri" w:hAnsi="Calibri" w:cs="Arial"/>
        </w:rPr>
        <w:t xml:space="preserve"> </w:t>
      </w:r>
      <w:r w:rsidR="00472A61">
        <w:rPr>
          <w:rFonts w:ascii="Calibri" w:hAnsi="Calibri" w:cs="Arial"/>
        </w:rPr>
        <w:t>9</w:t>
      </w:r>
      <w:r w:rsidR="00927540" w:rsidRPr="00AD68D3">
        <w:rPr>
          <w:rFonts w:ascii="Calibri" w:hAnsi="Calibri" w:cs="Arial"/>
        </w:rPr>
        <w:t>. 201</w:t>
      </w:r>
      <w:r w:rsidR="00472A61">
        <w:rPr>
          <w:rFonts w:ascii="Calibri" w:hAnsi="Calibri" w:cs="Arial"/>
        </w:rPr>
        <w:t>6</w:t>
      </w:r>
    </w:p>
    <w:p w:rsidR="00173FC3" w:rsidRDefault="00173FC3" w:rsidP="00AF235F">
      <w:pPr>
        <w:jc w:val="both"/>
        <w:rPr>
          <w:rFonts w:ascii="Calibri" w:hAnsi="Calibri" w:cs="Arial"/>
        </w:rPr>
      </w:pPr>
    </w:p>
    <w:p w:rsidR="00262898" w:rsidRDefault="00262898" w:rsidP="00AF235F">
      <w:pPr>
        <w:jc w:val="both"/>
        <w:rPr>
          <w:rFonts w:ascii="Calibri" w:hAnsi="Calibri" w:cs="Arial"/>
        </w:rPr>
      </w:pPr>
    </w:p>
    <w:p w:rsidR="00262898" w:rsidRPr="00AD68D3" w:rsidRDefault="00262898" w:rsidP="00AF235F">
      <w:pPr>
        <w:jc w:val="both"/>
        <w:rPr>
          <w:rFonts w:ascii="Calibri" w:hAnsi="Calibri" w:cs="Arial"/>
        </w:rPr>
      </w:pPr>
    </w:p>
    <w:p w:rsidR="00C87282" w:rsidRPr="00AD68D3" w:rsidRDefault="008A02A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Na podlagi 7</w:t>
      </w:r>
      <w:r w:rsidR="00472A61">
        <w:rPr>
          <w:rFonts w:ascii="Calibri" w:hAnsi="Calibri" w:cs="Arial"/>
          <w:b w:val="0"/>
          <w:sz w:val="24"/>
          <w:szCs w:val="24"/>
        </w:rPr>
        <w:t>4</w:t>
      </w:r>
      <w:r w:rsidRPr="00AD68D3">
        <w:rPr>
          <w:rFonts w:ascii="Calibri" w:hAnsi="Calibri" w:cs="Arial"/>
          <w:b w:val="0"/>
          <w:sz w:val="24"/>
          <w:szCs w:val="24"/>
        </w:rPr>
        <w:t xml:space="preserve">. člena </w:t>
      </w:r>
      <w:r w:rsidR="009E503E" w:rsidRPr="00AD68D3">
        <w:rPr>
          <w:rFonts w:ascii="Calibri" w:hAnsi="Calibri" w:cs="Arial"/>
          <w:b w:val="0"/>
          <w:sz w:val="24"/>
          <w:szCs w:val="24"/>
        </w:rPr>
        <w:t>Poslovnika o delu Občinskega sveta občine Jesenice (Ur. list RS</w:t>
      </w:r>
      <w:r w:rsidR="00240FA2" w:rsidRPr="00AD68D3">
        <w:rPr>
          <w:rFonts w:ascii="Calibri" w:hAnsi="Calibri" w:cs="Arial"/>
          <w:b w:val="0"/>
          <w:sz w:val="24"/>
          <w:szCs w:val="24"/>
        </w:rPr>
        <w:t>,</w:t>
      </w:r>
      <w:r w:rsidR="009E503E" w:rsidRPr="00AD68D3">
        <w:rPr>
          <w:rFonts w:ascii="Calibri" w:hAnsi="Calibri" w:cs="Arial"/>
          <w:b w:val="0"/>
          <w:sz w:val="24"/>
          <w:szCs w:val="24"/>
        </w:rPr>
        <w:t xml:space="preserve"> št. </w:t>
      </w:r>
      <w:r w:rsidR="00472A61">
        <w:rPr>
          <w:rFonts w:ascii="Calibri" w:hAnsi="Calibri" w:cs="Arial"/>
          <w:b w:val="0"/>
          <w:sz w:val="24"/>
          <w:szCs w:val="24"/>
        </w:rPr>
        <w:t>2</w:t>
      </w:r>
      <w:r w:rsidR="00B763B3" w:rsidRPr="00AD68D3">
        <w:rPr>
          <w:rFonts w:ascii="Calibri" w:hAnsi="Calibri" w:cs="Arial"/>
          <w:b w:val="0"/>
          <w:sz w:val="24"/>
          <w:szCs w:val="24"/>
        </w:rPr>
        <w:t>/20</w:t>
      </w:r>
      <w:r w:rsidR="00472A61">
        <w:rPr>
          <w:rFonts w:ascii="Calibri" w:hAnsi="Calibri" w:cs="Arial"/>
          <w:b w:val="0"/>
          <w:sz w:val="24"/>
          <w:szCs w:val="24"/>
        </w:rPr>
        <w:t>16</w:t>
      </w:r>
      <w:r w:rsidR="00B763B3" w:rsidRPr="00AD68D3">
        <w:rPr>
          <w:rFonts w:ascii="Calibri" w:hAnsi="Calibri" w:cs="Arial"/>
          <w:b w:val="0"/>
          <w:sz w:val="24"/>
          <w:szCs w:val="24"/>
        </w:rPr>
        <w:t>)</w:t>
      </w:r>
      <w:r w:rsidR="001D653F" w:rsidRPr="00AD68D3">
        <w:rPr>
          <w:rFonts w:ascii="Calibri" w:hAnsi="Calibri" w:cs="Arial"/>
          <w:b w:val="0"/>
          <w:sz w:val="24"/>
          <w:szCs w:val="24"/>
        </w:rPr>
        <w:t xml:space="preserve"> Komisija za mandatna vprašanja, volitve in imenovanja objavlja</w:t>
      </w:r>
    </w:p>
    <w:p w:rsidR="00DF52E0" w:rsidRPr="00AD68D3" w:rsidRDefault="00DF52E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JAVNI POZIV</w:t>
      </w: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za evidentiranje kandidatov za predstavnik</w:t>
      </w:r>
      <w:r w:rsidR="009A748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Občine Jesenice v</w:t>
      </w:r>
      <w:r w:rsidR="00B660B1">
        <w:rPr>
          <w:rFonts w:ascii="Calibri" w:hAnsi="Calibri" w:cs="Arial"/>
          <w:sz w:val="24"/>
          <w:szCs w:val="24"/>
        </w:rPr>
        <w:t xml:space="preserve"> Svet zavoda </w:t>
      </w:r>
      <w:r w:rsidR="00291CDA">
        <w:rPr>
          <w:rFonts w:ascii="Calibri" w:hAnsi="Calibri" w:cs="Arial"/>
          <w:sz w:val="24"/>
          <w:szCs w:val="24"/>
        </w:rPr>
        <w:t>Triglavski narodni park</w:t>
      </w:r>
    </w:p>
    <w:p w:rsidR="00DF52E0" w:rsidRPr="00AD68D3" w:rsidRDefault="00DF52E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Komisija za mandatna vprašanja, volitve in imenovanja pri Občinskem svetu občine Jesenice poziva člane občinskega sveta, politične stranke in širšo zainteresirano javnost v občini Jesenice k podaji predlogov za imenovanje</w:t>
      </w:r>
      <w:r w:rsidR="00472A61">
        <w:rPr>
          <w:rFonts w:ascii="Calibri" w:hAnsi="Calibri" w:cs="Arial"/>
          <w:b w:val="0"/>
          <w:sz w:val="24"/>
          <w:szCs w:val="24"/>
        </w:rPr>
        <w:t xml:space="preserve"> - zamenjavo</w:t>
      </w:r>
      <w:r w:rsidRPr="00AD68D3">
        <w:rPr>
          <w:rFonts w:ascii="Calibri" w:hAnsi="Calibri" w:cs="Arial"/>
          <w:b w:val="0"/>
          <w:sz w:val="24"/>
          <w:szCs w:val="24"/>
        </w:rPr>
        <w:t xml:space="preserve"> </w:t>
      </w:r>
      <w:r w:rsidR="009A748A">
        <w:rPr>
          <w:rFonts w:ascii="Calibri" w:hAnsi="Calibri" w:cs="Arial"/>
          <w:sz w:val="24"/>
          <w:szCs w:val="24"/>
        </w:rPr>
        <w:t>enega</w:t>
      </w:r>
      <w:r w:rsidRPr="00AD68D3">
        <w:rPr>
          <w:rFonts w:ascii="Calibri" w:hAnsi="Calibri" w:cs="Arial"/>
          <w:sz w:val="24"/>
          <w:szCs w:val="24"/>
        </w:rPr>
        <w:t xml:space="preserve"> (</w:t>
      </w:r>
      <w:r w:rsidR="009A748A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>) predstavnik</w:t>
      </w:r>
      <w:r w:rsidR="009A748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9C4DC0" w:rsidRPr="00AD68D3">
        <w:rPr>
          <w:rFonts w:ascii="Calibri" w:hAnsi="Calibri" w:cs="Arial"/>
          <w:sz w:val="24"/>
          <w:szCs w:val="24"/>
        </w:rPr>
        <w:t>Občine Jesenice</w:t>
      </w:r>
      <w:r w:rsidR="00272E56">
        <w:rPr>
          <w:rFonts w:ascii="Calibri" w:hAnsi="Calibri" w:cs="Arial"/>
          <w:b w:val="0"/>
          <w:sz w:val="24"/>
          <w:szCs w:val="24"/>
        </w:rPr>
        <w:t xml:space="preserve"> v </w:t>
      </w:r>
      <w:r w:rsidR="00B660B1">
        <w:rPr>
          <w:rFonts w:ascii="Calibri" w:hAnsi="Calibri" w:cs="Arial"/>
          <w:b w:val="0"/>
          <w:sz w:val="24"/>
          <w:szCs w:val="24"/>
        </w:rPr>
        <w:t xml:space="preserve">Svet zavoda </w:t>
      </w:r>
      <w:r w:rsidR="00291CDA">
        <w:rPr>
          <w:rFonts w:ascii="Calibri" w:hAnsi="Calibri" w:cs="Arial"/>
          <w:b w:val="0"/>
          <w:sz w:val="24"/>
          <w:szCs w:val="24"/>
        </w:rPr>
        <w:t>Triglavski narodni park</w:t>
      </w:r>
      <w:r w:rsidR="009C4DC0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9C4DC0" w:rsidRPr="00AD68D3" w:rsidRDefault="009C4DC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904EEF" w:rsidRDefault="002B05CD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Na podlagi</w:t>
      </w:r>
      <w:r w:rsidR="00D654F8">
        <w:rPr>
          <w:rFonts w:ascii="Calibri" w:hAnsi="Calibri" w:cs="Arial"/>
          <w:b w:val="0"/>
          <w:sz w:val="24"/>
          <w:szCs w:val="24"/>
        </w:rPr>
        <w:t xml:space="preserve"> </w:t>
      </w:r>
      <w:r w:rsidR="00291CDA">
        <w:rPr>
          <w:rFonts w:ascii="Calibri" w:hAnsi="Calibri" w:cs="Arial"/>
          <w:b w:val="0"/>
          <w:sz w:val="24"/>
          <w:szCs w:val="24"/>
        </w:rPr>
        <w:t xml:space="preserve">39. </w:t>
      </w:r>
      <w:r w:rsidR="00D654F8">
        <w:rPr>
          <w:rFonts w:ascii="Calibri" w:hAnsi="Calibri" w:cs="Arial"/>
          <w:b w:val="0"/>
          <w:sz w:val="24"/>
          <w:szCs w:val="24"/>
        </w:rPr>
        <w:t xml:space="preserve">člena </w:t>
      </w:r>
      <w:r w:rsidR="00291CDA">
        <w:rPr>
          <w:rFonts w:ascii="Calibri" w:hAnsi="Calibri" w:cs="Arial"/>
          <w:b w:val="0"/>
          <w:sz w:val="24"/>
          <w:szCs w:val="24"/>
        </w:rPr>
        <w:t>Zakona o Triglavskem narodnem parku</w:t>
      </w:r>
      <w:r w:rsidR="00BE6F9E">
        <w:rPr>
          <w:rFonts w:ascii="Calibri" w:hAnsi="Calibri" w:cs="Arial"/>
          <w:b w:val="0"/>
          <w:sz w:val="24"/>
          <w:szCs w:val="24"/>
        </w:rPr>
        <w:t xml:space="preserve"> (Ur. list RS, št. </w:t>
      </w:r>
      <w:r w:rsidR="009A748A">
        <w:rPr>
          <w:rFonts w:ascii="Calibri" w:hAnsi="Calibri" w:cs="Arial"/>
          <w:b w:val="0"/>
          <w:sz w:val="24"/>
          <w:szCs w:val="24"/>
        </w:rPr>
        <w:t>5</w:t>
      </w:r>
      <w:r w:rsidR="00904EEF">
        <w:rPr>
          <w:rFonts w:ascii="Calibri" w:hAnsi="Calibri" w:cs="Arial"/>
          <w:b w:val="0"/>
          <w:sz w:val="24"/>
          <w:szCs w:val="24"/>
        </w:rPr>
        <w:t>2</w:t>
      </w:r>
      <w:r w:rsidR="009A748A">
        <w:rPr>
          <w:rFonts w:ascii="Calibri" w:hAnsi="Calibri" w:cs="Arial"/>
          <w:b w:val="0"/>
          <w:sz w:val="24"/>
          <w:szCs w:val="24"/>
        </w:rPr>
        <w:t>/20</w:t>
      </w:r>
      <w:r w:rsidR="00904EEF">
        <w:rPr>
          <w:rFonts w:ascii="Calibri" w:hAnsi="Calibri" w:cs="Arial"/>
          <w:b w:val="0"/>
          <w:sz w:val="24"/>
          <w:szCs w:val="24"/>
        </w:rPr>
        <w:t>1</w:t>
      </w:r>
      <w:r w:rsidR="009A748A">
        <w:rPr>
          <w:rFonts w:ascii="Calibri" w:hAnsi="Calibri" w:cs="Arial"/>
          <w:b w:val="0"/>
          <w:sz w:val="24"/>
          <w:szCs w:val="24"/>
        </w:rPr>
        <w:t>0</w:t>
      </w:r>
      <w:r w:rsidR="00904EEF">
        <w:rPr>
          <w:rFonts w:ascii="Calibri" w:hAnsi="Calibri" w:cs="Arial"/>
          <w:b w:val="0"/>
          <w:sz w:val="24"/>
          <w:szCs w:val="24"/>
        </w:rPr>
        <w:t>)</w:t>
      </w:r>
      <w:r w:rsidR="009A748A">
        <w:rPr>
          <w:rFonts w:ascii="Calibri" w:hAnsi="Calibri" w:cs="Arial"/>
          <w:b w:val="0"/>
          <w:sz w:val="24"/>
          <w:szCs w:val="24"/>
        </w:rPr>
        <w:t xml:space="preserve"> Svet zavoda sest</w:t>
      </w:r>
      <w:r w:rsidR="00BE6F9E">
        <w:rPr>
          <w:rFonts w:ascii="Calibri" w:hAnsi="Calibri" w:cs="Arial"/>
          <w:b w:val="0"/>
          <w:sz w:val="24"/>
          <w:szCs w:val="24"/>
        </w:rPr>
        <w:t xml:space="preserve">avljajo </w:t>
      </w:r>
      <w:r w:rsidR="009A748A">
        <w:rPr>
          <w:rFonts w:ascii="Calibri" w:hAnsi="Calibri" w:cs="Arial"/>
          <w:b w:val="0"/>
          <w:sz w:val="24"/>
          <w:szCs w:val="24"/>
        </w:rPr>
        <w:t xml:space="preserve">predstavniki </w:t>
      </w:r>
      <w:r w:rsidR="00904EEF">
        <w:rPr>
          <w:rFonts w:ascii="Calibri" w:hAnsi="Calibri" w:cs="Arial"/>
          <w:b w:val="0"/>
          <w:sz w:val="24"/>
          <w:szCs w:val="24"/>
        </w:rPr>
        <w:t>ustanovitelja narodnega parka, predstavniki parkovnih lokalnih skupnosti, predstavniki zainteresirane javnosti in predstavniki delavcev. Občinski svet občine Jesenice v Svet zavoda imenuje enega predstavnika.</w:t>
      </w:r>
    </w:p>
    <w:p w:rsidR="00472A61" w:rsidRDefault="00472A61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4C2730" w:rsidRPr="004C2730" w:rsidRDefault="00472A61" w:rsidP="00472A61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4C2730">
        <w:rPr>
          <w:rFonts w:ascii="Calibri" w:hAnsi="Calibri" w:cs="Arial"/>
          <w:b w:val="0"/>
          <w:sz w:val="24"/>
          <w:szCs w:val="24"/>
        </w:rPr>
        <w:t xml:space="preserve">Občinski svet občine Jesenice je na svoji </w:t>
      </w:r>
      <w:r w:rsidR="004C2730" w:rsidRPr="004C2730">
        <w:rPr>
          <w:rFonts w:ascii="Calibri" w:hAnsi="Calibri" w:cs="Arial"/>
          <w:b w:val="0"/>
          <w:sz w:val="24"/>
          <w:szCs w:val="24"/>
        </w:rPr>
        <w:t>7</w:t>
      </w:r>
      <w:r w:rsidRPr="004C2730">
        <w:rPr>
          <w:rFonts w:ascii="Calibri" w:hAnsi="Calibri" w:cs="Arial"/>
          <w:b w:val="0"/>
          <w:sz w:val="24"/>
          <w:szCs w:val="24"/>
        </w:rPr>
        <w:t xml:space="preserve">. redni seji dne </w:t>
      </w:r>
      <w:r w:rsidR="004C2730" w:rsidRPr="004C2730">
        <w:rPr>
          <w:rFonts w:ascii="Calibri" w:hAnsi="Calibri" w:cs="Arial"/>
          <w:b w:val="0"/>
          <w:sz w:val="24"/>
          <w:szCs w:val="24"/>
        </w:rPr>
        <w:t>18</w:t>
      </w:r>
      <w:r w:rsidRPr="004C2730">
        <w:rPr>
          <w:rFonts w:ascii="Calibri" w:hAnsi="Calibri" w:cs="Arial"/>
          <w:b w:val="0"/>
          <w:sz w:val="24"/>
          <w:szCs w:val="24"/>
        </w:rPr>
        <w:t xml:space="preserve">. </w:t>
      </w:r>
      <w:r w:rsidR="004C2730" w:rsidRPr="004C2730">
        <w:rPr>
          <w:rFonts w:ascii="Calibri" w:hAnsi="Calibri" w:cs="Arial"/>
          <w:b w:val="0"/>
          <w:sz w:val="24"/>
          <w:szCs w:val="24"/>
        </w:rPr>
        <w:t>6</w:t>
      </w:r>
      <w:r w:rsidRPr="004C2730">
        <w:rPr>
          <w:rFonts w:ascii="Calibri" w:hAnsi="Calibri" w:cs="Arial"/>
          <w:b w:val="0"/>
          <w:sz w:val="24"/>
          <w:szCs w:val="24"/>
        </w:rPr>
        <w:t>. 201</w:t>
      </w:r>
      <w:r w:rsidR="004C2730" w:rsidRPr="004C2730">
        <w:rPr>
          <w:rFonts w:ascii="Calibri" w:hAnsi="Calibri" w:cs="Arial"/>
          <w:b w:val="0"/>
          <w:sz w:val="24"/>
          <w:szCs w:val="24"/>
        </w:rPr>
        <w:t>5</w:t>
      </w:r>
      <w:r w:rsidRPr="004C2730">
        <w:rPr>
          <w:rFonts w:ascii="Calibri" w:hAnsi="Calibri" w:cs="Arial"/>
          <w:b w:val="0"/>
          <w:sz w:val="24"/>
          <w:szCs w:val="24"/>
        </w:rPr>
        <w:t xml:space="preserve"> v Svet zavoda </w:t>
      </w:r>
      <w:r w:rsidR="004C2730" w:rsidRPr="004C2730">
        <w:rPr>
          <w:rFonts w:ascii="Calibri" w:hAnsi="Calibri" w:cs="Arial"/>
          <w:b w:val="0"/>
          <w:sz w:val="24"/>
          <w:szCs w:val="24"/>
        </w:rPr>
        <w:t>Triglavski narodni park</w:t>
      </w:r>
      <w:r w:rsidRPr="004C2730">
        <w:rPr>
          <w:rFonts w:ascii="Calibri" w:hAnsi="Calibri" w:cs="Arial"/>
          <w:b w:val="0"/>
          <w:sz w:val="24"/>
          <w:szCs w:val="24"/>
        </w:rPr>
        <w:t xml:space="preserve"> imenoval predstavni</w:t>
      </w:r>
      <w:r w:rsidR="004C2730" w:rsidRPr="004C2730">
        <w:rPr>
          <w:rFonts w:ascii="Calibri" w:hAnsi="Calibri" w:cs="Arial"/>
          <w:b w:val="0"/>
          <w:sz w:val="24"/>
          <w:szCs w:val="24"/>
        </w:rPr>
        <w:t>co občine Jesenice,</w:t>
      </w:r>
      <w:r w:rsidRPr="004C2730">
        <w:rPr>
          <w:rFonts w:ascii="Calibri" w:hAnsi="Calibri" w:cs="Arial"/>
          <w:b w:val="0"/>
          <w:sz w:val="24"/>
          <w:szCs w:val="24"/>
        </w:rPr>
        <w:t xml:space="preserve"> ki se ji mandat izteče leta 201</w:t>
      </w:r>
      <w:r w:rsidR="004C2730" w:rsidRPr="004C2730">
        <w:rPr>
          <w:rFonts w:ascii="Calibri" w:hAnsi="Calibri" w:cs="Arial"/>
          <w:b w:val="0"/>
          <w:sz w:val="24"/>
          <w:szCs w:val="24"/>
        </w:rPr>
        <w:t>9</w:t>
      </w:r>
      <w:r w:rsidRPr="004C2730">
        <w:rPr>
          <w:rFonts w:ascii="Calibri" w:hAnsi="Calibri" w:cs="Arial"/>
          <w:b w:val="0"/>
          <w:sz w:val="24"/>
          <w:szCs w:val="24"/>
        </w:rPr>
        <w:t>. Ker je predstavni</w:t>
      </w:r>
      <w:r w:rsidR="004C2730" w:rsidRPr="004C2730">
        <w:rPr>
          <w:rFonts w:ascii="Calibri" w:hAnsi="Calibri" w:cs="Arial"/>
          <w:b w:val="0"/>
          <w:sz w:val="24"/>
          <w:szCs w:val="24"/>
        </w:rPr>
        <w:t>ca</w:t>
      </w:r>
      <w:r w:rsidRPr="004C2730">
        <w:rPr>
          <w:rFonts w:ascii="Calibri" w:hAnsi="Calibri" w:cs="Arial"/>
          <w:b w:val="0"/>
          <w:sz w:val="24"/>
          <w:szCs w:val="24"/>
        </w:rPr>
        <w:t xml:space="preserve"> ustanovitelja podal</w:t>
      </w:r>
      <w:r w:rsidR="004C2730" w:rsidRPr="004C2730">
        <w:rPr>
          <w:rFonts w:ascii="Calibri" w:hAnsi="Calibri" w:cs="Arial"/>
          <w:b w:val="0"/>
          <w:sz w:val="24"/>
          <w:szCs w:val="24"/>
        </w:rPr>
        <w:t>a</w:t>
      </w:r>
      <w:r w:rsidRPr="004C2730">
        <w:rPr>
          <w:rFonts w:ascii="Calibri" w:hAnsi="Calibri" w:cs="Arial"/>
          <w:b w:val="0"/>
          <w:sz w:val="24"/>
          <w:szCs w:val="24"/>
        </w:rPr>
        <w:t xml:space="preserve"> izjavo, da </w:t>
      </w:r>
      <w:r w:rsidR="004C2730" w:rsidRPr="004C2730">
        <w:rPr>
          <w:rFonts w:ascii="Calibri" w:hAnsi="Calibri" w:cs="Arial"/>
          <w:b w:val="0"/>
          <w:sz w:val="24"/>
          <w:szCs w:val="24"/>
        </w:rPr>
        <w:t xml:space="preserve">s 1.12.2016 </w:t>
      </w:r>
      <w:r w:rsidRPr="004C2730">
        <w:rPr>
          <w:rFonts w:ascii="Calibri" w:hAnsi="Calibri" w:cs="Arial"/>
          <w:b w:val="0"/>
          <w:sz w:val="24"/>
          <w:szCs w:val="24"/>
        </w:rPr>
        <w:t>odstopa z mesta član</w:t>
      </w:r>
      <w:r w:rsidR="004C2730" w:rsidRPr="004C2730">
        <w:rPr>
          <w:rFonts w:ascii="Calibri" w:hAnsi="Calibri" w:cs="Arial"/>
          <w:b w:val="0"/>
          <w:sz w:val="24"/>
          <w:szCs w:val="24"/>
        </w:rPr>
        <w:t>ice</w:t>
      </w:r>
      <w:r w:rsidRPr="004C2730">
        <w:rPr>
          <w:rFonts w:ascii="Calibri" w:hAnsi="Calibri" w:cs="Arial"/>
          <w:b w:val="0"/>
          <w:sz w:val="24"/>
          <w:szCs w:val="24"/>
        </w:rPr>
        <w:t xml:space="preserve"> Sveta zavoda, je potrebno izvesti postopek nje</w:t>
      </w:r>
      <w:r w:rsidR="004C2730" w:rsidRPr="004C2730">
        <w:rPr>
          <w:rFonts w:ascii="Calibri" w:hAnsi="Calibri" w:cs="Arial"/>
          <w:b w:val="0"/>
          <w:sz w:val="24"/>
          <w:szCs w:val="24"/>
        </w:rPr>
        <w:t>ne</w:t>
      </w:r>
      <w:r w:rsidRPr="004C2730">
        <w:rPr>
          <w:rFonts w:ascii="Calibri" w:hAnsi="Calibri" w:cs="Arial"/>
          <w:b w:val="0"/>
          <w:sz w:val="24"/>
          <w:szCs w:val="24"/>
        </w:rPr>
        <w:t xml:space="preserve"> razrešitve in imenovati novega predstavnika ustanovitelja za čas izteka mandata sedanjemu Svetu zavoda </w:t>
      </w:r>
      <w:r w:rsidR="004C2730" w:rsidRPr="004C2730">
        <w:rPr>
          <w:rFonts w:ascii="Calibri" w:hAnsi="Calibri" w:cs="Arial"/>
          <w:b w:val="0"/>
          <w:sz w:val="24"/>
          <w:szCs w:val="24"/>
        </w:rPr>
        <w:t>Triglavski narodni park.</w:t>
      </w: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Predlog kandidature mora biti sestavljen v pisni obliki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 (obrazec je priloga javnega poziva)</w:t>
      </w:r>
      <w:r w:rsidRPr="00AD68D3">
        <w:rPr>
          <w:rFonts w:ascii="Calibri" w:hAnsi="Calibri" w:cs="Arial"/>
          <w:b w:val="0"/>
          <w:sz w:val="24"/>
          <w:szCs w:val="24"/>
        </w:rPr>
        <w:t xml:space="preserve"> in mora vsebovati: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predlagatelja kandidature in njegov podpis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funkcije oziroma organa, na katerega se nanaša predlog kandidature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o</w:t>
      </w:r>
      <w:r w:rsidR="00B334B3" w:rsidRPr="00AD68D3">
        <w:rPr>
          <w:rFonts w:ascii="Calibri" w:hAnsi="Calibri" w:cs="Arial"/>
          <w:b w:val="0"/>
          <w:sz w:val="24"/>
          <w:szCs w:val="24"/>
        </w:rPr>
        <w:t>sebne podatke predlaganega kandidata (ime in priimek, datum rojstva, kraj stalnega bivališča)</w:t>
      </w:r>
    </w:p>
    <w:p w:rsidR="00B334B3" w:rsidRPr="00AD68D3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odatke o strokovni izobrazbi </w:t>
      </w:r>
      <w:r w:rsidR="00D654F8">
        <w:rPr>
          <w:rFonts w:ascii="Calibri" w:hAnsi="Calibri" w:cs="Arial"/>
          <w:b w:val="0"/>
          <w:sz w:val="24"/>
          <w:szCs w:val="24"/>
        </w:rPr>
        <w:t xml:space="preserve">in zaposlitvi </w:t>
      </w:r>
      <w:r w:rsidR="00B334B3" w:rsidRPr="00AD68D3">
        <w:rPr>
          <w:rFonts w:ascii="Calibri" w:hAnsi="Calibri" w:cs="Arial"/>
          <w:b w:val="0"/>
          <w:sz w:val="24"/>
          <w:szCs w:val="24"/>
        </w:rPr>
        <w:t>kandidata</w:t>
      </w:r>
    </w:p>
    <w:p w:rsidR="00EA4B11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odpisano </w:t>
      </w:r>
      <w:r w:rsidR="009106F1" w:rsidRPr="00AD68D3">
        <w:rPr>
          <w:rFonts w:ascii="Calibri" w:hAnsi="Calibri" w:cs="Arial"/>
          <w:b w:val="0"/>
          <w:sz w:val="24"/>
          <w:szCs w:val="24"/>
        </w:rPr>
        <w:t>soglasje predlaganega kandidata</w:t>
      </w:r>
      <w:r w:rsidR="00EA4B11">
        <w:rPr>
          <w:rFonts w:ascii="Calibri" w:hAnsi="Calibri" w:cs="Arial"/>
          <w:b w:val="0"/>
          <w:sz w:val="24"/>
          <w:szCs w:val="24"/>
        </w:rPr>
        <w:t xml:space="preserve"> ter</w:t>
      </w:r>
    </w:p>
    <w:p w:rsidR="00B334B3" w:rsidRPr="00AD68D3" w:rsidRDefault="00EA4B11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izjavo o obdelavi osebnih podatkov kandidata</w:t>
      </w:r>
      <w:r w:rsidR="00A95666">
        <w:rPr>
          <w:rFonts w:ascii="Calibri" w:hAnsi="Calibri" w:cs="Arial"/>
          <w:b w:val="0"/>
          <w:sz w:val="24"/>
          <w:szCs w:val="24"/>
        </w:rPr>
        <w:t xml:space="preserve"> (izjava je priloga javnega poziva)</w:t>
      </w:r>
      <w:r w:rsidR="009106F1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Rok za oddajo predlogov je do vključno </w:t>
      </w:r>
      <w:r w:rsidR="00EA4B11">
        <w:rPr>
          <w:rFonts w:ascii="Calibri" w:hAnsi="Calibri" w:cs="Arial"/>
          <w:sz w:val="24"/>
          <w:szCs w:val="24"/>
        </w:rPr>
        <w:t>p</w:t>
      </w:r>
      <w:r w:rsidR="00472A61">
        <w:rPr>
          <w:rFonts w:ascii="Calibri" w:hAnsi="Calibri" w:cs="Arial"/>
          <w:sz w:val="24"/>
          <w:szCs w:val="24"/>
        </w:rPr>
        <w:t>etka</w:t>
      </w:r>
      <w:r w:rsidRPr="00B37A29">
        <w:rPr>
          <w:rFonts w:ascii="Calibri" w:hAnsi="Calibri" w:cs="Arial"/>
          <w:sz w:val="24"/>
          <w:szCs w:val="24"/>
        </w:rPr>
        <w:t>,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472A61">
        <w:rPr>
          <w:rFonts w:ascii="Calibri" w:hAnsi="Calibri" w:cs="Arial"/>
          <w:sz w:val="24"/>
          <w:szCs w:val="24"/>
        </w:rPr>
        <w:t>30</w:t>
      </w:r>
      <w:r w:rsidRPr="00AD68D3">
        <w:rPr>
          <w:rFonts w:ascii="Calibri" w:hAnsi="Calibri" w:cs="Arial"/>
          <w:sz w:val="24"/>
          <w:szCs w:val="24"/>
        </w:rPr>
        <w:t xml:space="preserve">. </w:t>
      </w:r>
      <w:r w:rsidR="00472A61">
        <w:rPr>
          <w:rFonts w:ascii="Calibri" w:hAnsi="Calibri" w:cs="Arial"/>
          <w:sz w:val="24"/>
          <w:szCs w:val="24"/>
        </w:rPr>
        <w:t>9</w:t>
      </w:r>
      <w:r w:rsidRPr="00AD68D3">
        <w:rPr>
          <w:rFonts w:ascii="Calibri" w:hAnsi="Calibri" w:cs="Arial"/>
          <w:sz w:val="24"/>
          <w:szCs w:val="24"/>
        </w:rPr>
        <w:t>. 201</w:t>
      </w:r>
      <w:r w:rsidR="00472A61">
        <w:rPr>
          <w:rFonts w:ascii="Calibri" w:hAnsi="Calibri" w:cs="Arial"/>
          <w:sz w:val="24"/>
          <w:szCs w:val="24"/>
        </w:rPr>
        <w:t>6</w:t>
      </w:r>
      <w:r w:rsidRPr="00AD68D3">
        <w:rPr>
          <w:rFonts w:ascii="Calibri" w:hAnsi="Calibri" w:cs="Arial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262898" w:rsidRDefault="00262898">
      <w:pPr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B334B3" w:rsidRDefault="00B334B3" w:rsidP="00B334B3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lastRenderedPageBreak/>
        <w:t xml:space="preserve">Predloge posredujte na naslov: </w:t>
      </w:r>
      <w:r w:rsidRPr="00896683">
        <w:rPr>
          <w:rFonts w:ascii="Calibri" w:hAnsi="Calibri"/>
          <w:b/>
        </w:rPr>
        <w:t>Komisija za mandatna vprašanja, volitve in imenovanja pri Občini Jesenice, Ce</w:t>
      </w:r>
      <w:r w:rsidR="00F951DE">
        <w:rPr>
          <w:rFonts w:ascii="Calibri" w:hAnsi="Calibri"/>
          <w:b/>
        </w:rPr>
        <w:t>sta železarjev 6, 4270 Jesenice</w:t>
      </w:r>
      <w:r w:rsidR="00F951DE" w:rsidRPr="00F951DE">
        <w:rPr>
          <w:rFonts w:ascii="Calibri" w:hAnsi="Calibri"/>
        </w:rPr>
        <w:t>, ali na e-naslov</w:t>
      </w:r>
      <w:r w:rsidR="00F951DE">
        <w:rPr>
          <w:rFonts w:ascii="Calibri" w:hAnsi="Calibri"/>
          <w:b/>
        </w:rPr>
        <w:t xml:space="preserve"> </w:t>
      </w:r>
      <w:hyperlink r:id="rId8" w:history="1">
        <w:r w:rsidR="00F951DE" w:rsidRPr="00C843BF">
          <w:rPr>
            <w:rStyle w:val="Hiperpovezava"/>
            <w:rFonts w:ascii="Calibri" w:hAnsi="Calibri"/>
            <w:b/>
          </w:rPr>
          <w:t>obcina.jesenice@jesenice.si</w:t>
        </w:r>
      </w:hyperlink>
      <w:r w:rsidR="00F951DE">
        <w:rPr>
          <w:rFonts w:ascii="Calibri" w:hAnsi="Calibri"/>
          <w:b/>
        </w:rPr>
        <w:t xml:space="preserve">, </w:t>
      </w:r>
      <w:r w:rsidR="00F951DE" w:rsidRPr="00F951DE">
        <w:rPr>
          <w:rFonts w:ascii="Calibri" w:hAnsi="Calibri"/>
        </w:rPr>
        <w:t xml:space="preserve">s pripisom »Predlog za imenovanje </w:t>
      </w:r>
      <w:r w:rsidR="00472A61">
        <w:rPr>
          <w:rFonts w:ascii="Calibri" w:hAnsi="Calibri"/>
        </w:rPr>
        <w:t xml:space="preserve">– zamenjavo </w:t>
      </w:r>
      <w:r w:rsidR="00F951DE" w:rsidRPr="00F951DE">
        <w:rPr>
          <w:rFonts w:ascii="Calibri" w:hAnsi="Calibri"/>
        </w:rPr>
        <w:t>predstavnik</w:t>
      </w:r>
      <w:r w:rsidR="001B3175">
        <w:rPr>
          <w:rFonts w:ascii="Calibri" w:hAnsi="Calibri"/>
        </w:rPr>
        <w:t>a</w:t>
      </w:r>
      <w:r w:rsidR="00173FC3">
        <w:rPr>
          <w:rFonts w:ascii="Calibri" w:hAnsi="Calibri"/>
        </w:rPr>
        <w:t xml:space="preserve"> Občine Jesenice v Svet zavoda </w:t>
      </w:r>
      <w:r w:rsidR="007932F2">
        <w:rPr>
          <w:rFonts w:ascii="Calibri" w:hAnsi="Calibri"/>
        </w:rPr>
        <w:t>Triglavski narodni park</w:t>
      </w:r>
      <w:r w:rsidR="001B3175">
        <w:rPr>
          <w:rFonts w:ascii="Calibri" w:hAnsi="Calibri"/>
        </w:rPr>
        <w:t>.</w:t>
      </w:r>
      <w:r w:rsidR="00F951DE" w:rsidRPr="00F951DE">
        <w:rPr>
          <w:rFonts w:ascii="Calibri" w:hAnsi="Calibri"/>
        </w:rPr>
        <w:t>«.</w:t>
      </w:r>
      <w:r w:rsidR="00F951DE">
        <w:rPr>
          <w:rFonts w:ascii="Calibri" w:hAnsi="Calibri"/>
          <w:b/>
        </w:rPr>
        <w:t xml:space="preserve"> </w:t>
      </w:r>
    </w:p>
    <w:p w:rsidR="007F4F96" w:rsidRDefault="007F4F96" w:rsidP="00B334B3">
      <w:pPr>
        <w:jc w:val="both"/>
        <w:rPr>
          <w:rFonts w:ascii="Calibri" w:hAnsi="Calibri"/>
          <w:b/>
        </w:rPr>
      </w:pPr>
    </w:p>
    <w:p w:rsidR="007F4F96" w:rsidRPr="00945A8D" w:rsidRDefault="007F4F96" w:rsidP="007F4F96">
      <w:pPr>
        <w:jc w:val="both"/>
        <w:rPr>
          <w:rFonts w:ascii="Calibri" w:hAnsi="Calibri"/>
        </w:rPr>
      </w:pPr>
      <w:r w:rsidRPr="00945A8D">
        <w:rPr>
          <w:rFonts w:ascii="Calibri" w:hAnsi="Calibri"/>
        </w:rPr>
        <w:t xml:space="preserve">Kontaktna oseba za javni poziv je </w:t>
      </w:r>
      <w:r w:rsidR="00B37A29">
        <w:rPr>
          <w:rFonts w:ascii="Calibri" w:hAnsi="Calibri"/>
        </w:rPr>
        <w:t>Mojca Levstik</w:t>
      </w:r>
      <w:r w:rsidRPr="00945A8D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e-mail: </w:t>
      </w:r>
      <w:r w:rsidR="00B37A29">
        <w:rPr>
          <w:rFonts w:ascii="Calibri" w:hAnsi="Calibri"/>
        </w:rPr>
        <w:t>mojca.levstik@jesenice.si</w:t>
      </w:r>
      <w:r>
        <w:rPr>
          <w:rFonts w:ascii="Calibri" w:hAnsi="Calibri"/>
        </w:rPr>
        <w:t>, tel. št.:</w:t>
      </w:r>
      <w:r w:rsidR="00B37A29">
        <w:rPr>
          <w:rFonts w:ascii="Calibri" w:hAnsi="Calibri"/>
        </w:rPr>
        <w:t xml:space="preserve"> (04) 586 92 33</w:t>
      </w:r>
      <w:r w:rsidRPr="00945A8D">
        <w:rPr>
          <w:rFonts w:ascii="Calibri" w:hAnsi="Calibri"/>
        </w:rPr>
        <w:t>.</w:t>
      </w:r>
    </w:p>
    <w:p w:rsidR="00F951DE" w:rsidRDefault="00F951DE" w:rsidP="00B334B3">
      <w:pPr>
        <w:jc w:val="both"/>
        <w:rPr>
          <w:rFonts w:ascii="Calibri" w:hAnsi="Calibri"/>
          <w:b/>
        </w:rPr>
      </w:pPr>
    </w:p>
    <w:p w:rsidR="00F951DE" w:rsidRDefault="00F951DE" w:rsidP="00F951DE">
      <w:pPr>
        <w:ind w:left="5245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Predsednik Komisije za mandatna vprašanja, volitve in imenovanja</w:t>
      </w:r>
    </w:p>
    <w:p w:rsidR="00E5328C" w:rsidRDefault="00F951DE" w:rsidP="00F951DE">
      <w:pPr>
        <w:ind w:left="5245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Boštjan Žigon</w:t>
      </w:r>
      <w:r w:rsidR="002A3273">
        <w:rPr>
          <w:rFonts w:ascii="Calibri" w:hAnsi="Calibri"/>
          <w:b/>
        </w:rPr>
        <w:t xml:space="preserve">, </w:t>
      </w:r>
      <w:proofErr w:type="spellStart"/>
      <w:r w:rsidR="002A3273">
        <w:rPr>
          <w:rFonts w:ascii="Calibri" w:hAnsi="Calibri"/>
          <w:b/>
        </w:rPr>
        <w:t>l.r</w:t>
      </w:r>
      <w:proofErr w:type="spellEnd"/>
      <w:r w:rsidR="002A3273">
        <w:rPr>
          <w:rFonts w:ascii="Calibri" w:hAnsi="Calibri"/>
          <w:b/>
        </w:rPr>
        <w:t>.</w:t>
      </w: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  <w:r>
        <w:rPr>
          <w:rFonts w:ascii="Calibri" w:hAnsi="Calibri"/>
          <w:b/>
        </w:rPr>
        <w:br w:type="page"/>
      </w:r>
      <w:r w:rsidRPr="00E5328C">
        <w:rPr>
          <w:rFonts w:asciiTheme="minorHAnsi" w:hAnsiTheme="minorHAnsi"/>
          <w:bCs/>
        </w:rPr>
        <w:t>PREDLAGATELJ:  ______________________________</w:t>
      </w: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  <w:r w:rsidRPr="00E5328C">
        <w:rPr>
          <w:rFonts w:asciiTheme="minorHAnsi" w:hAnsiTheme="minorHAnsi"/>
          <w:bCs/>
        </w:rPr>
        <w:t>NASLOV PREDLAGATELJA: __________________________</w:t>
      </w: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  <w:r w:rsidRPr="00E5328C">
        <w:rPr>
          <w:rFonts w:asciiTheme="minorHAnsi" w:hAnsiTheme="minorHAnsi"/>
          <w:bCs/>
        </w:rPr>
        <w:t xml:space="preserve">Datum: </w:t>
      </w:r>
      <w:r w:rsidR="00B94D61" w:rsidRPr="00E5328C">
        <w:rPr>
          <w:rFonts w:asciiTheme="minorHAnsi" w:hAnsiTheme="minorHAnsi"/>
          <w:bCs/>
        </w:rPr>
        <w:t>__________________________</w:t>
      </w:r>
    </w:p>
    <w:p w:rsidR="00E5328C" w:rsidRPr="00E5328C" w:rsidRDefault="00E5328C" w:rsidP="00B94D61">
      <w:pPr>
        <w:spacing w:line="360" w:lineRule="auto"/>
        <w:rPr>
          <w:rFonts w:asciiTheme="minorHAnsi" w:hAnsiTheme="minorHAnsi"/>
          <w:bCs/>
        </w:rPr>
      </w:pPr>
      <w:r w:rsidRPr="00E5328C">
        <w:rPr>
          <w:rFonts w:asciiTheme="minorHAnsi" w:hAnsiTheme="minorHAnsi"/>
          <w:bCs/>
        </w:rPr>
        <w:t xml:space="preserve">Številka: </w:t>
      </w:r>
      <w:r w:rsidR="00B94D61" w:rsidRPr="00E5328C">
        <w:rPr>
          <w:rFonts w:asciiTheme="minorHAnsi" w:hAnsiTheme="minorHAnsi"/>
          <w:bCs/>
        </w:rPr>
        <w:t>__________________________</w:t>
      </w:r>
    </w:p>
    <w:p w:rsidR="00E5328C" w:rsidRPr="00E5328C" w:rsidRDefault="00E5328C" w:rsidP="00E5328C">
      <w:pPr>
        <w:rPr>
          <w:rFonts w:asciiTheme="minorHAnsi" w:hAnsiTheme="minorHAnsi"/>
          <w:bCs/>
        </w:rPr>
      </w:pPr>
    </w:p>
    <w:p w:rsidR="00E5328C" w:rsidRPr="00E5328C" w:rsidRDefault="00E5328C" w:rsidP="00E5328C">
      <w:pPr>
        <w:rPr>
          <w:rFonts w:asciiTheme="minorHAnsi" w:hAnsiTheme="minorHAnsi"/>
          <w:bCs/>
        </w:rPr>
      </w:pP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  <w:r w:rsidRPr="00E5328C">
        <w:rPr>
          <w:rFonts w:asciiTheme="minorHAnsi" w:hAnsiTheme="minorHAnsi"/>
          <w:b/>
          <w:bCs/>
        </w:rPr>
        <w:t>KOMISIJA ZA MANDATNA</w:t>
      </w: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  <w:r w:rsidRPr="00E5328C">
        <w:rPr>
          <w:rFonts w:asciiTheme="minorHAnsi" w:hAnsiTheme="minorHAnsi"/>
          <w:b/>
          <w:bCs/>
        </w:rPr>
        <w:t>VPRAŠANJA, VOLITVE IN IMENOVANJA</w:t>
      </w:r>
    </w:p>
    <w:p w:rsidR="00E5328C" w:rsidRPr="00E5328C" w:rsidRDefault="00E5328C" w:rsidP="00E5328C">
      <w:pPr>
        <w:rPr>
          <w:rFonts w:asciiTheme="minorHAnsi" w:hAnsiTheme="minorHAnsi"/>
          <w:bCs/>
        </w:rPr>
      </w:pPr>
    </w:p>
    <w:p w:rsidR="00E5328C" w:rsidRDefault="00E5328C" w:rsidP="00E5328C">
      <w:pPr>
        <w:rPr>
          <w:rFonts w:asciiTheme="minorHAnsi" w:hAnsiTheme="minorHAnsi"/>
          <w:b/>
          <w:bCs/>
        </w:rPr>
      </w:pP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  <w:r w:rsidRPr="00E5328C">
        <w:rPr>
          <w:rFonts w:asciiTheme="minorHAnsi" w:hAnsiTheme="minorHAnsi"/>
          <w:b/>
          <w:bCs/>
        </w:rPr>
        <w:t>ZADEVA: Predlog za imenovanje – zamenjavo enega (1) predstavnika Občine Jesenice v Svet zavoda Triglavski narodni park</w:t>
      </w: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3114"/>
        <w:gridCol w:w="5947"/>
      </w:tblGrid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rPr>
                <w:rFonts w:asciiTheme="minorHAnsi" w:hAnsiTheme="minorHAnsi"/>
              </w:rPr>
            </w:pPr>
            <w:r w:rsidRPr="00262898">
              <w:rPr>
                <w:rFonts w:asciiTheme="minorHAnsi" w:hAnsiTheme="minorHAnsi"/>
              </w:rPr>
              <w:t xml:space="preserve">Priimek in ime </w:t>
            </w:r>
            <w:r>
              <w:rPr>
                <w:rFonts w:asciiTheme="minorHAnsi" w:hAnsiTheme="minorHAnsi"/>
              </w:rPr>
              <w:br/>
            </w:r>
            <w:r w:rsidRPr="00262898">
              <w:rPr>
                <w:rFonts w:asciiTheme="minorHAnsi" w:hAnsiTheme="minorHAnsi"/>
              </w:rPr>
              <w:t xml:space="preserve">predlaganega kandidata 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</w:rPr>
            </w:pPr>
          </w:p>
        </w:tc>
      </w:tr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  <w:bCs/>
              </w:rPr>
            </w:pPr>
            <w:r w:rsidRPr="00262898">
              <w:rPr>
                <w:rFonts w:asciiTheme="minorHAnsi" w:hAnsiTheme="minorHAnsi"/>
              </w:rPr>
              <w:t>Dat. roj.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  <w:bCs/>
              </w:rPr>
            </w:pPr>
            <w:bookmarkStart w:id="0" w:name="_GoBack"/>
            <w:bookmarkEnd w:id="0"/>
          </w:p>
        </w:tc>
      </w:tr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</w:rPr>
            </w:pPr>
            <w:r w:rsidRPr="00262898">
              <w:rPr>
                <w:rFonts w:asciiTheme="minorHAnsi" w:hAnsiTheme="minorHAnsi"/>
              </w:rPr>
              <w:t>Naslov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</w:rPr>
            </w:pPr>
          </w:p>
        </w:tc>
      </w:tr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pStyle w:val="Naslov1"/>
              <w:numPr>
                <w:ilvl w:val="0"/>
                <w:numId w:val="0"/>
              </w:numPr>
              <w:spacing w:line="480" w:lineRule="auto"/>
              <w:rPr>
                <w:rFonts w:asciiTheme="minorHAnsi" w:hAnsiTheme="minorHAnsi"/>
              </w:rPr>
            </w:pPr>
            <w:r w:rsidRPr="00262898">
              <w:rPr>
                <w:rFonts w:asciiTheme="minorHAnsi" w:hAnsiTheme="minorHAnsi"/>
              </w:rPr>
              <w:t>Izobrazba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pStyle w:val="Naslov1"/>
              <w:numPr>
                <w:ilvl w:val="0"/>
                <w:numId w:val="0"/>
              </w:numPr>
              <w:spacing w:line="480" w:lineRule="auto"/>
              <w:rPr>
                <w:rFonts w:asciiTheme="minorHAnsi" w:hAnsiTheme="minorHAnsi"/>
              </w:rPr>
            </w:pPr>
          </w:p>
        </w:tc>
      </w:tr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</w:rPr>
            </w:pPr>
            <w:r w:rsidRPr="00262898">
              <w:rPr>
                <w:rFonts w:asciiTheme="minorHAnsi" w:hAnsiTheme="minorHAnsi"/>
              </w:rPr>
              <w:t>Zaposlitev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spacing w:line="480" w:lineRule="auto"/>
              <w:rPr>
                <w:rFonts w:asciiTheme="minorHAnsi" w:hAnsiTheme="minorHAnsi"/>
              </w:rPr>
            </w:pPr>
          </w:p>
        </w:tc>
      </w:tr>
      <w:tr w:rsidR="00262898" w:rsidRPr="00262898" w:rsidTr="00262898">
        <w:trPr>
          <w:cantSplit/>
          <w:trHeight w:hRule="exact" w:val="851"/>
        </w:trPr>
        <w:tc>
          <w:tcPr>
            <w:tcW w:w="3114" w:type="dxa"/>
            <w:vAlign w:val="center"/>
          </w:tcPr>
          <w:p w:rsidR="00262898" w:rsidRPr="00262898" w:rsidRDefault="00262898" w:rsidP="00262898">
            <w:pPr>
              <w:pStyle w:val="Naslov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262898">
              <w:rPr>
                <w:rFonts w:asciiTheme="minorHAnsi" w:hAnsiTheme="minorHAnsi"/>
              </w:rPr>
              <w:t xml:space="preserve">Lastnoročni podpis </w:t>
            </w:r>
            <w:r>
              <w:rPr>
                <w:rFonts w:asciiTheme="minorHAnsi" w:hAnsiTheme="minorHAnsi"/>
              </w:rPr>
              <w:br/>
            </w:r>
            <w:r w:rsidRPr="00262898">
              <w:rPr>
                <w:rFonts w:asciiTheme="minorHAnsi" w:hAnsiTheme="minorHAnsi"/>
              </w:rPr>
              <w:t>(soglasje) kandidata</w:t>
            </w:r>
          </w:p>
        </w:tc>
        <w:tc>
          <w:tcPr>
            <w:tcW w:w="5947" w:type="dxa"/>
            <w:vAlign w:val="center"/>
          </w:tcPr>
          <w:p w:rsidR="00262898" w:rsidRPr="00262898" w:rsidRDefault="00262898" w:rsidP="00262898">
            <w:pPr>
              <w:pStyle w:val="Naslov1"/>
              <w:numPr>
                <w:ilvl w:val="0"/>
                <w:numId w:val="0"/>
              </w:numPr>
              <w:spacing w:line="480" w:lineRule="auto"/>
              <w:rPr>
                <w:rFonts w:asciiTheme="minorHAnsi" w:hAnsiTheme="minorHAnsi"/>
              </w:rPr>
            </w:pPr>
          </w:p>
        </w:tc>
      </w:tr>
    </w:tbl>
    <w:p w:rsidR="00262898" w:rsidRDefault="00262898" w:rsidP="00262898">
      <w:pPr>
        <w:rPr>
          <w:rFonts w:asciiTheme="minorHAnsi" w:hAnsiTheme="minorHAnsi"/>
          <w:b/>
          <w:bCs/>
        </w:rPr>
      </w:pPr>
    </w:p>
    <w:p w:rsidR="00262898" w:rsidRDefault="00262898" w:rsidP="00262898">
      <w:pPr>
        <w:rPr>
          <w:rFonts w:asciiTheme="minorHAnsi" w:hAnsiTheme="minorHAnsi"/>
          <w:b/>
          <w:bCs/>
        </w:rPr>
      </w:pPr>
    </w:p>
    <w:p w:rsidR="00262898" w:rsidRPr="00E5328C" w:rsidRDefault="00262898" w:rsidP="00262898">
      <w:pPr>
        <w:rPr>
          <w:rFonts w:asciiTheme="minorHAnsi" w:hAnsiTheme="minorHAnsi"/>
          <w:b/>
          <w:bCs/>
        </w:rPr>
      </w:pPr>
    </w:p>
    <w:p w:rsidR="00E5328C" w:rsidRPr="00E5328C" w:rsidRDefault="00E5328C" w:rsidP="00E5328C">
      <w:pPr>
        <w:rPr>
          <w:rFonts w:asciiTheme="minorHAnsi" w:hAnsiTheme="minorHAnsi"/>
          <w:bCs/>
        </w:rPr>
      </w:pPr>
      <w:r w:rsidRPr="00E5328C">
        <w:rPr>
          <w:rFonts w:asciiTheme="minorHAnsi" w:hAnsiTheme="minorHAnsi"/>
          <w:bCs/>
        </w:rPr>
        <w:t xml:space="preserve">Lastnoročni podpis predlagatelja: </w:t>
      </w:r>
    </w:p>
    <w:p w:rsidR="00E5328C" w:rsidRPr="00E5328C" w:rsidRDefault="00E5328C" w:rsidP="00E5328C">
      <w:pPr>
        <w:rPr>
          <w:rFonts w:asciiTheme="minorHAnsi" w:hAnsiTheme="minorHAnsi"/>
          <w:b/>
          <w:bCs/>
        </w:rPr>
      </w:pPr>
    </w:p>
    <w:p w:rsidR="00E5328C" w:rsidRPr="00E5328C" w:rsidRDefault="00E5328C" w:rsidP="00E5328C">
      <w:pPr>
        <w:rPr>
          <w:rFonts w:asciiTheme="minorHAnsi" w:hAnsiTheme="minorHAnsi"/>
        </w:rPr>
      </w:pPr>
      <w:r w:rsidRPr="00E5328C">
        <w:rPr>
          <w:rFonts w:asciiTheme="minorHAnsi" w:hAnsiTheme="minorHAnsi"/>
        </w:rPr>
        <w:t>_______________________________</w:t>
      </w:r>
    </w:p>
    <w:p w:rsidR="00E5328C" w:rsidRPr="00262898" w:rsidRDefault="00E5328C" w:rsidP="00E5328C">
      <w:pPr>
        <w:rPr>
          <w:rFonts w:asciiTheme="minorHAnsi" w:hAnsiTheme="minorHAnsi"/>
          <w:b/>
        </w:rPr>
      </w:pPr>
      <w:r w:rsidRPr="00E5328C">
        <w:rPr>
          <w:rFonts w:asciiTheme="minorHAnsi" w:hAnsiTheme="minorHAnsi"/>
        </w:rPr>
        <w:br w:type="page"/>
      </w:r>
      <w:r w:rsidRPr="00262898">
        <w:rPr>
          <w:rFonts w:asciiTheme="minorHAnsi" w:hAnsiTheme="minorHAnsi"/>
          <w:b/>
        </w:rPr>
        <w:t xml:space="preserve">PRILOGA: Izjava – obdelava osebnih podatkov </w:t>
      </w:r>
    </w:p>
    <w:p w:rsidR="00E5328C" w:rsidRPr="00E5328C" w:rsidRDefault="00E5328C" w:rsidP="00E5328C">
      <w:pPr>
        <w:rPr>
          <w:rFonts w:asciiTheme="minorHAnsi" w:hAnsiTheme="minorHAnsi"/>
          <w:b/>
        </w:rPr>
      </w:pPr>
    </w:p>
    <w:p w:rsidR="00E5328C" w:rsidRPr="00E5328C" w:rsidRDefault="00E5328C" w:rsidP="00E5328C">
      <w:pPr>
        <w:rPr>
          <w:rFonts w:asciiTheme="minorHAnsi" w:hAnsiTheme="minorHAnsi"/>
        </w:rPr>
      </w:pPr>
    </w:p>
    <w:p w:rsidR="00E5328C" w:rsidRDefault="00E5328C" w:rsidP="00E5328C">
      <w:pPr>
        <w:spacing w:line="360" w:lineRule="auto"/>
        <w:rPr>
          <w:rFonts w:asciiTheme="minorHAnsi" w:hAnsiTheme="minorHAnsi"/>
        </w:rPr>
      </w:pPr>
      <w:r w:rsidRPr="00E5328C">
        <w:rPr>
          <w:rFonts w:asciiTheme="minorHAnsi" w:hAnsiTheme="minorHAnsi"/>
        </w:rPr>
        <w:t>Kandidat/</w:t>
      </w:r>
      <w:proofErr w:type="spellStart"/>
      <w:r w:rsidRPr="00E5328C">
        <w:rPr>
          <w:rFonts w:asciiTheme="minorHAnsi" w:hAnsiTheme="minorHAnsi"/>
        </w:rPr>
        <w:t>ka</w:t>
      </w:r>
      <w:proofErr w:type="spellEnd"/>
      <w:r w:rsidRPr="00E5328C">
        <w:rPr>
          <w:rFonts w:asciiTheme="minorHAnsi" w:hAnsiTheme="minorHAnsi"/>
        </w:rPr>
        <w:t xml:space="preserve"> ____________________________________________________ </w:t>
      </w:r>
    </w:p>
    <w:p w:rsidR="00E5328C" w:rsidRDefault="00B94D61" w:rsidP="00E5328C">
      <w:pPr>
        <w:spacing w:line="360" w:lineRule="auto"/>
        <w:rPr>
          <w:rFonts w:asciiTheme="minorHAnsi" w:hAnsiTheme="minorHAnsi"/>
        </w:rPr>
      </w:pPr>
      <w:sdt>
        <w:sdtPr>
          <w:rPr>
            <w:rFonts w:asciiTheme="minorHAnsi" w:hAnsiTheme="minorHAnsi"/>
            <w:b/>
          </w:rPr>
          <w:id w:val="-1175193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rPr>
          <w:rFonts w:asciiTheme="minorHAnsi" w:hAnsiTheme="minorHAnsi"/>
          <w:b/>
        </w:rPr>
        <w:t xml:space="preserve">   </w:t>
      </w:r>
      <w:r w:rsidR="00E5328C" w:rsidRPr="00E5328C">
        <w:rPr>
          <w:rFonts w:asciiTheme="minorHAnsi" w:hAnsiTheme="minorHAnsi"/>
          <w:b/>
        </w:rPr>
        <w:t>dovoljujem</w:t>
      </w:r>
      <w:r>
        <w:rPr>
          <w:rFonts w:asciiTheme="minorHAnsi" w:hAnsiTheme="minorHAnsi"/>
          <w:b/>
        </w:rPr>
        <w:tab/>
      </w:r>
      <w:r w:rsidR="00E5328C" w:rsidRPr="00E5328C">
        <w:rPr>
          <w:rFonts w:asciiTheme="minorHAnsi" w:hAnsiTheme="minorHAnsi"/>
          <w:b/>
        </w:rPr>
        <w:t>/</w:t>
      </w:r>
      <w:r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12729676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Pr="00E5328C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 xml:space="preserve">  </w:t>
      </w:r>
      <w:r w:rsidR="00E5328C" w:rsidRPr="00E5328C">
        <w:rPr>
          <w:rFonts w:asciiTheme="minorHAnsi" w:hAnsiTheme="minorHAnsi"/>
          <w:b/>
        </w:rPr>
        <w:t>ne dovoljujem</w:t>
      </w:r>
      <w:r w:rsidR="00E5328C" w:rsidRPr="00E5328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E5328C" w:rsidRPr="00E5328C">
        <w:rPr>
          <w:rFonts w:asciiTheme="minorHAnsi" w:hAnsiTheme="minorHAnsi"/>
        </w:rPr>
        <w:t xml:space="preserve">(ustrezno </w:t>
      </w:r>
      <w:r w:rsidR="00E5328C">
        <w:rPr>
          <w:rFonts w:asciiTheme="minorHAnsi" w:hAnsiTheme="minorHAnsi"/>
        </w:rPr>
        <w:t>označite</w:t>
      </w:r>
      <w:r w:rsidR="00E5328C" w:rsidRPr="00E5328C">
        <w:rPr>
          <w:rFonts w:asciiTheme="minorHAnsi" w:hAnsiTheme="minorHAnsi"/>
        </w:rPr>
        <w:t xml:space="preserve">) </w:t>
      </w:r>
    </w:p>
    <w:p w:rsidR="00E5328C" w:rsidRDefault="00E5328C" w:rsidP="00E5328C">
      <w:pPr>
        <w:spacing w:line="360" w:lineRule="auto"/>
        <w:rPr>
          <w:rFonts w:asciiTheme="minorHAnsi" w:hAnsiTheme="minorHAnsi"/>
        </w:rPr>
      </w:pP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  <w:r w:rsidRPr="00E5328C">
        <w:rPr>
          <w:rFonts w:asciiTheme="minorHAnsi" w:hAnsiTheme="minorHAnsi"/>
        </w:rPr>
        <w:t xml:space="preserve">obdelavo mojih osebnih podatkov (ime in priimek, datum rojstva, naslov, izobrazba in zaposlitev) Občini Jesenice, Cesta železarjev 6, 4270 Jesenice </w:t>
      </w: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  <w:r w:rsidRPr="00E5328C">
        <w:rPr>
          <w:rFonts w:asciiTheme="minorHAnsi" w:hAnsiTheme="minorHAnsi"/>
        </w:rPr>
        <w:t xml:space="preserve">izključno z namenom in v zvezi s postopkom imenovanja – zamenjave predstavnika Občine Jesenice v Svet zavoda Triglavski narodni park in informiranja javnosti. </w:t>
      </w: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  <w:r w:rsidRPr="00E5328C">
        <w:rPr>
          <w:rFonts w:asciiTheme="minorHAnsi" w:hAnsiTheme="minorHAnsi"/>
        </w:rPr>
        <w:t xml:space="preserve">Osebni podatki kandidata/kandidatke bodo v skladu z določili Zakona o varstvu osebnih podatkov uporabljeni za čas trajanja mandata Sveta </w:t>
      </w: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</w:p>
    <w:p w:rsidR="00E5328C" w:rsidRPr="00E5328C" w:rsidRDefault="00E5328C" w:rsidP="00E5328C">
      <w:pPr>
        <w:spacing w:line="360" w:lineRule="auto"/>
        <w:rPr>
          <w:rFonts w:asciiTheme="minorHAnsi" w:hAnsiTheme="minorHAnsi"/>
        </w:rPr>
      </w:pPr>
      <w:r w:rsidRPr="00E5328C">
        <w:rPr>
          <w:rFonts w:asciiTheme="minorHAnsi" w:hAnsiTheme="minorHAnsi"/>
        </w:rPr>
        <w:t>zavoda Triglavski narodni park ter objavljeni v gradivu za seje Občinskega sveta občine Jesenice, njegovih delovnih teles in na uradni spletni strani Občine Jesenice.</w:t>
      </w:r>
    </w:p>
    <w:p w:rsidR="00E5328C" w:rsidRPr="00E5328C" w:rsidRDefault="00E5328C" w:rsidP="00E5328C">
      <w:pPr>
        <w:rPr>
          <w:rFonts w:asciiTheme="minorHAnsi" w:hAnsiTheme="minorHAnsi"/>
        </w:rPr>
      </w:pPr>
    </w:p>
    <w:p w:rsidR="00E5328C" w:rsidRDefault="00E5328C" w:rsidP="00E5328C">
      <w:pPr>
        <w:rPr>
          <w:rFonts w:asciiTheme="minorHAnsi" w:hAnsiTheme="minorHAnsi"/>
        </w:rPr>
      </w:pPr>
    </w:p>
    <w:p w:rsidR="00E5328C" w:rsidRPr="00E5328C" w:rsidRDefault="00E5328C" w:rsidP="00E5328C">
      <w:pPr>
        <w:rPr>
          <w:rFonts w:asciiTheme="minorHAnsi" w:hAnsiTheme="minorHAnsi"/>
        </w:rPr>
      </w:pPr>
    </w:p>
    <w:p w:rsidR="00E5328C" w:rsidRPr="00E5328C" w:rsidRDefault="00E5328C" w:rsidP="00E5328C">
      <w:pPr>
        <w:rPr>
          <w:rFonts w:asciiTheme="minorHAnsi" w:hAnsiTheme="minorHAnsi"/>
        </w:rPr>
      </w:pPr>
      <w:r>
        <w:rPr>
          <w:rFonts w:asciiTheme="minorHAnsi" w:hAnsiTheme="minorHAnsi"/>
        </w:rPr>
        <w:t>Datum:_______________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Podpis </w:t>
      </w:r>
      <w:r w:rsidRPr="00E5328C">
        <w:rPr>
          <w:rFonts w:asciiTheme="minorHAnsi" w:hAnsiTheme="minorHAnsi"/>
        </w:rPr>
        <w:t>kandidata/kandidatke:__________________</w:t>
      </w:r>
    </w:p>
    <w:p w:rsidR="00B334B3" w:rsidRPr="00E5328C" w:rsidRDefault="00B334B3" w:rsidP="00F951DE">
      <w:pPr>
        <w:ind w:left="5245"/>
        <w:jc w:val="center"/>
        <w:rPr>
          <w:rFonts w:asciiTheme="minorHAnsi" w:hAnsiTheme="minorHAnsi"/>
        </w:rPr>
      </w:pPr>
    </w:p>
    <w:sectPr w:rsidR="00B334B3" w:rsidRPr="00E5328C" w:rsidSect="00262898">
      <w:footerReference w:type="even" r:id="rId9"/>
      <w:footerReference w:type="default" r:id="rId10"/>
      <w:headerReference w:type="first" r:id="rId11"/>
      <w:pgSz w:w="11907" w:h="16840" w:code="9"/>
      <w:pgMar w:top="1418" w:right="1418" w:bottom="975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821" w:rsidRDefault="00983821">
      <w:r>
        <w:separator/>
      </w:r>
    </w:p>
  </w:endnote>
  <w:endnote w:type="continuationSeparator" w:id="0">
    <w:p w:rsidR="00983821" w:rsidRDefault="0098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6449C5" w:rsidRDefault="006449C5" w:rsidP="006773E9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A941A1">
      <w:rPr>
        <w:rStyle w:val="tevilkastrani"/>
        <w:noProof/>
      </w:rPr>
      <w:t>4</w:t>
    </w:r>
    <w:r>
      <w:rPr>
        <w:rStyle w:val="tevilkastrani"/>
      </w:rPr>
      <w:fldChar w:fldCharType="end"/>
    </w:r>
  </w:p>
  <w:p w:rsidR="006449C5" w:rsidRDefault="006449C5" w:rsidP="00C87282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821" w:rsidRDefault="00983821">
      <w:r>
        <w:separator/>
      </w:r>
    </w:p>
  </w:footnote>
  <w:footnote w:type="continuationSeparator" w:id="0">
    <w:p w:rsidR="00983821" w:rsidRDefault="00983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253"/>
      <w:gridCol w:w="3980"/>
      <w:gridCol w:w="3895"/>
    </w:tblGrid>
    <w:tr w:rsidR="00F53743" w:rsidRPr="007A304A" w:rsidTr="0068481C">
      <w:tc>
        <w:tcPr>
          <w:tcW w:w="1239" w:type="dxa"/>
          <w:shd w:val="clear" w:color="auto" w:fill="auto"/>
        </w:tcPr>
        <w:p w:rsidR="00F53743" w:rsidRPr="007A304A" w:rsidRDefault="00F53743" w:rsidP="00F53743">
          <w:pPr>
            <w:pStyle w:val="Glava"/>
            <w:jc w:val="both"/>
            <w:rPr>
              <w:rFonts w:ascii="Calibri" w:hAnsi="Calibri"/>
            </w:rPr>
          </w:pPr>
          <w:r w:rsidRPr="007A304A">
            <w:rPr>
              <w:rFonts w:ascii="Calibri" w:hAnsi="Calibri"/>
            </w:rP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2.1pt;height:58.2pt;mso-position-horizontal:left" o:ole="" o:allowoverlap="f">
                <v:imagedata r:id="rId1" o:title=""/>
              </v:shape>
              <o:OLEObject Type="Embed" ProgID="MS_ClipArt_Gallery.5" ShapeID="_x0000_i1025" DrawAspect="Content" ObjectID="_1535443363" r:id="rId2"/>
            </w:object>
          </w:r>
        </w:p>
      </w:tc>
      <w:tc>
        <w:tcPr>
          <w:tcW w:w="4103" w:type="dxa"/>
          <w:shd w:val="clear" w:color="auto" w:fill="auto"/>
        </w:tcPr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/>
              <w:bCs/>
              <w:color w:val="000080"/>
              <w:szCs w:val="24"/>
            </w:rPr>
            <w:t>OBČINA JESENICE</w:t>
          </w:r>
        </w:p>
        <w:p w:rsidR="00F53743" w:rsidRDefault="00F53743" w:rsidP="00F53743">
          <w:pPr>
            <w:rPr>
              <w:rFonts w:ascii="Calibri" w:hAnsi="Calibri" w:cs="Arial"/>
              <w:b/>
              <w:bCs/>
              <w:color w:val="000080"/>
            </w:rPr>
          </w:pPr>
          <w:r w:rsidRPr="007A304A">
            <w:rPr>
              <w:rFonts w:ascii="Calibri" w:hAnsi="Calibri" w:cs="Arial"/>
              <w:b/>
              <w:bCs/>
              <w:color w:val="000080"/>
            </w:rPr>
            <w:t>OBČINSKI SVET</w:t>
          </w:r>
        </w:p>
        <w:p w:rsidR="008A02A0" w:rsidRPr="007A304A" w:rsidRDefault="008A02A0" w:rsidP="00F53743">
          <w:pPr>
            <w:rPr>
              <w:rFonts w:ascii="Calibri" w:hAnsi="Calibri" w:cs="Arial"/>
              <w:b/>
              <w:bCs/>
              <w:color w:val="000080"/>
            </w:rPr>
          </w:pPr>
          <w:r>
            <w:rPr>
              <w:rFonts w:ascii="Calibri" w:hAnsi="Calibri" w:cs="Arial"/>
              <w:b/>
              <w:bCs/>
              <w:color w:val="000080"/>
            </w:rPr>
            <w:t>KOMISIJA ZA MANDATNA VPRAŠANJA, VOLITVE IN IMENOVANJA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Cesta železarjev 6, 4270 Jesenice</w:t>
          </w:r>
        </w:p>
        <w:p w:rsidR="00F53743" w:rsidRPr="007A304A" w:rsidRDefault="00F53743" w:rsidP="00F53743">
          <w:pPr>
            <w:pStyle w:val="Glava"/>
            <w:jc w:val="center"/>
            <w:rPr>
              <w:rFonts w:ascii="Calibri" w:hAnsi="Calibri" w:cs="Arial"/>
              <w:b/>
              <w:bCs/>
              <w:color w:val="000080"/>
            </w:rPr>
          </w:pPr>
        </w:p>
      </w:tc>
      <w:tc>
        <w:tcPr>
          <w:tcW w:w="3944" w:type="dxa"/>
          <w:shd w:val="clear" w:color="auto" w:fill="auto"/>
        </w:tcPr>
        <w:p w:rsidR="008A02A0" w:rsidRDefault="008A02A0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T: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200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F: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270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obcina.jesenice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@jesenice.si</w:t>
          </w:r>
        </w:p>
        <w:p w:rsidR="00F53743" w:rsidRPr="007A304A" w:rsidRDefault="00983821" w:rsidP="00F53743">
          <w:pPr>
            <w:pStyle w:val="Glava"/>
            <w:jc w:val="right"/>
            <w:rPr>
              <w:rFonts w:ascii="Calibri" w:hAnsi="Calibri" w:cs="Arial"/>
              <w:bCs/>
            </w:rPr>
          </w:pPr>
          <w:hyperlink r:id="rId3" w:history="1">
            <w:r w:rsidR="00F53743" w:rsidRPr="007A304A">
              <w:rPr>
                <w:rFonts w:ascii="Calibri" w:hAnsi="Calibri" w:cs="Arial"/>
                <w:bCs/>
                <w:color w:val="000080"/>
              </w:rPr>
              <w:t>http://www.jesenice.si</w:t>
            </w:r>
          </w:hyperlink>
        </w:p>
      </w:tc>
    </w:tr>
  </w:tbl>
  <w:p w:rsidR="00F53743" w:rsidRDefault="00F537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3DC8"/>
    <w:multiLevelType w:val="multilevel"/>
    <w:tmpl w:val="078A8BA2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E4A7138"/>
    <w:multiLevelType w:val="hybridMultilevel"/>
    <w:tmpl w:val="74822C06"/>
    <w:lvl w:ilvl="0" w:tplc="E8C21CB2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B4B63"/>
    <w:multiLevelType w:val="hybridMultilevel"/>
    <w:tmpl w:val="A078A20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502BA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C6B79C8"/>
    <w:multiLevelType w:val="hybridMultilevel"/>
    <w:tmpl w:val="65CA4EEC"/>
    <w:lvl w:ilvl="0" w:tplc="8DDCD6A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05B4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0714A1F"/>
    <w:multiLevelType w:val="hybridMultilevel"/>
    <w:tmpl w:val="B41C426A"/>
    <w:lvl w:ilvl="0" w:tplc="2DFED93E">
      <w:start w:val="1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13978"/>
    <w:multiLevelType w:val="hybridMultilevel"/>
    <w:tmpl w:val="E61C8128"/>
    <w:lvl w:ilvl="0" w:tplc="66C28D4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837E9"/>
    <w:multiLevelType w:val="multilevel"/>
    <w:tmpl w:val="27B80CA6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C1B5601"/>
    <w:multiLevelType w:val="hybridMultilevel"/>
    <w:tmpl w:val="4D80751A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2D2C"/>
    <w:multiLevelType w:val="multilevel"/>
    <w:tmpl w:val="BAD04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931CC9"/>
    <w:multiLevelType w:val="hybridMultilevel"/>
    <w:tmpl w:val="E24894F6"/>
    <w:lvl w:ilvl="0" w:tplc="CCBA8A2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5F7"/>
    <w:multiLevelType w:val="hybridMultilevel"/>
    <w:tmpl w:val="1564F8C0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F045FE"/>
    <w:multiLevelType w:val="multilevel"/>
    <w:tmpl w:val="BE4AA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18C630B"/>
    <w:multiLevelType w:val="hybridMultilevel"/>
    <w:tmpl w:val="F4840EF6"/>
    <w:lvl w:ilvl="0" w:tplc="A3046A4C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187A1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537738B5"/>
    <w:multiLevelType w:val="multilevel"/>
    <w:tmpl w:val="0A98AF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55C528E7"/>
    <w:multiLevelType w:val="multilevel"/>
    <w:tmpl w:val="B602F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7243FF7"/>
    <w:multiLevelType w:val="multilevel"/>
    <w:tmpl w:val="BDEA5D42"/>
    <w:lvl w:ilvl="0">
      <w:start w:val="1"/>
      <w:numFmt w:val="decimal"/>
      <w:pStyle w:val="Naslov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7261197"/>
    <w:multiLevelType w:val="multilevel"/>
    <w:tmpl w:val="FEDA79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825468C"/>
    <w:multiLevelType w:val="hybridMultilevel"/>
    <w:tmpl w:val="77880B92"/>
    <w:lvl w:ilvl="0" w:tplc="BA4A36B2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4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F2270"/>
    <w:multiLevelType w:val="multilevel"/>
    <w:tmpl w:val="84505DEA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5F296F8C"/>
    <w:multiLevelType w:val="hybridMultilevel"/>
    <w:tmpl w:val="18F6D2F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A16C61"/>
    <w:multiLevelType w:val="hybridMultilevel"/>
    <w:tmpl w:val="28A6B808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776B51"/>
    <w:multiLevelType w:val="singleLevel"/>
    <w:tmpl w:val="BBB2120C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5">
    <w:nsid w:val="6B3223D9"/>
    <w:multiLevelType w:val="hybridMultilevel"/>
    <w:tmpl w:val="DD906D30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914A9E"/>
    <w:multiLevelType w:val="multilevel"/>
    <w:tmpl w:val="B5A4EA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78B554C"/>
    <w:multiLevelType w:val="hybridMultilevel"/>
    <w:tmpl w:val="32B6CAA0"/>
    <w:lvl w:ilvl="0" w:tplc="88E43552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41764"/>
    <w:multiLevelType w:val="hybridMultilevel"/>
    <w:tmpl w:val="0A549F82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A24AF2"/>
    <w:multiLevelType w:val="hybridMultilevel"/>
    <w:tmpl w:val="9138B81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9"/>
  </w:num>
  <w:num w:numId="8">
    <w:abstractNumId w:val="0"/>
  </w:num>
  <w:num w:numId="9">
    <w:abstractNumId w:val="26"/>
  </w:num>
  <w:num w:numId="10">
    <w:abstractNumId w:val="15"/>
  </w:num>
  <w:num w:numId="11">
    <w:abstractNumId w:val="5"/>
  </w:num>
  <w:num w:numId="12">
    <w:abstractNumId w:val="3"/>
  </w:num>
  <w:num w:numId="13">
    <w:abstractNumId w:val="16"/>
  </w:num>
  <w:num w:numId="14">
    <w:abstractNumId w:val="21"/>
  </w:num>
  <w:num w:numId="15">
    <w:abstractNumId w:val="8"/>
  </w:num>
  <w:num w:numId="16">
    <w:abstractNumId w:val="2"/>
  </w:num>
  <w:num w:numId="17">
    <w:abstractNumId w:val="25"/>
  </w:num>
  <w:num w:numId="18">
    <w:abstractNumId w:val="22"/>
  </w:num>
  <w:num w:numId="19">
    <w:abstractNumId w:val="23"/>
  </w:num>
  <w:num w:numId="20">
    <w:abstractNumId w:val="1"/>
  </w:num>
  <w:num w:numId="21">
    <w:abstractNumId w:val="6"/>
  </w:num>
  <w:num w:numId="22">
    <w:abstractNumId w:val="7"/>
  </w:num>
  <w:num w:numId="23">
    <w:abstractNumId w:val="4"/>
  </w:num>
  <w:num w:numId="24">
    <w:abstractNumId w:val="1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9"/>
  </w:num>
  <w:num w:numId="30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16"/>
    <w:rsid w:val="00000863"/>
    <w:rsid w:val="0000383A"/>
    <w:rsid w:val="00010E91"/>
    <w:rsid w:val="00027018"/>
    <w:rsid w:val="000301C9"/>
    <w:rsid w:val="00032B3C"/>
    <w:rsid w:val="00034D3E"/>
    <w:rsid w:val="00035AAD"/>
    <w:rsid w:val="00037273"/>
    <w:rsid w:val="00037D2B"/>
    <w:rsid w:val="00040E6F"/>
    <w:rsid w:val="000467E2"/>
    <w:rsid w:val="00046FBE"/>
    <w:rsid w:val="0005265B"/>
    <w:rsid w:val="00052EE4"/>
    <w:rsid w:val="00064123"/>
    <w:rsid w:val="000642A3"/>
    <w:rsid w:val="00064F0E"/>
    <w:rsid w:val="000661B0"/>
    <w:rsid w:val="00073AF3"/>
    <w:rsid w:val="000761EC"/>
    <w:rsid w:val="00076703"/>
    <w:rsid w:val="0007788F"/>
    <w:rsid w:val="0008298F"/>
    <w:rsid w:val="00083E3F"/>
    <w:rsid w:val="00085B54"/>
    <w:rsid w:val="00087166"/>
    <w:rsid w:val="0009476B"/>
    <w:rsid w:val="000A150E"/>
    <w:rsid w:val="000B00B1"/>
    <w:rsid w:val="000B635F"/>
    <w:rsid w:val="000C6661"/>
    <w:rsid w:val="000D10AF"/>
    <w:rsid w:val="000D251D"/>
    <w:rsid w:val="000E24F6"/>
    <w:rsid w:val="000E2FC3"/>
    <w:rsid w:val="000F4309"/>
    <w:rsid w:val="001030E7"/>
    <w:rsid w:val="001073F5"/>
    <w:rsid w:val="00113C13"/>
    <w:rsid w:val="0011702D"/>
    <w:rsid w:val="00117C64"/>
    <w:rsid w:val="00122C5E"/>
    <w:rsid w:val="00124F57"/>
    <w:rsid w:val="00125B94"/>
    <w:rsid w:val="001358B3"/>
    <w:rsid w:val="00135BC2"/>
    <w:rsid w:val="001427DE"/>
    <w:rsid w:val="001434BF"/>
    <w:rsid w:val="00147712"/>
    <w:rsid w:val="00147C36"/>
    <w:rsid w:val="00150BD8"/>
    <w:rsid w:val="00152029"/>
    <w:rsid w:val="0015282E"/>
    <w:rsid w:val="00152D4F"/>
    <w:rsid w:val="001549A4"/>
    <w:rsid w:val="00155CA8"/>
    <w:rsid w:val="00160035"/>
    <w:rsid w:val="0016308B"/>
    <w:rsid w:val="001631F2"/>
    <w:rsid w:val="00163648"/>
    <w:rsid w:val="00165A57"/>
    <w:rsid w:val="00173FC3"/>
    <w:rsid w:val="001809C5"/>
    <w:rsid w:val="00183ECA"/>
    <w:rsid w:val="00193372"/>
    <w:rsid w:val="00193CF7"/>
    <w:rsid w:val="0019448C"/>
    <w:rsid w:val="001A082D"/>
    <w:rsid w:val="001A46F8"/>
    <w:rsid w:val="001A5F2F"/>
    <w:rsid w:val="001B11BF"/>
    <w:rsid w:val="001B1278"/>
    <w:rsid w:val="001B1796"/>
    <w:rsid w:val="001B3175"/>
    <w:rsid w:val="001C0159"/>
    <w:rsid w:val="001C123B"/>
    <w:rsid w:val="001C1A05"/>
    <w:rsid w:val="001C6AB3"/>
    <w:rsid w:val="001D653F"/>
    <w:rsid w:val="001D7A86"/>
    <w:rsid w:val="001E1B9A"/>
    <w:rsid w:val="001E3C10"/>
    <w:rsid w:val="001E6A1D"/>
    <w:rsid w:val="001E7E62"/>
    <w:rsid w:val="001F0753"/>
    <w:rsid w:val="001F16C0"/>
    <w:rsid w:val="001F5128"/>
    <w:rsid w:val="0020013F"/>
    <w:rsid w:val="00200C9D"/>
    <w:rsid w:val="002036C9"/>
    <w:rsid w:val="0020438C"/>
    <w:rsid w:val="00206083"/>
    <w:rsid w:val="0020662A"/>
    <w:rsid w:val="00213536"/>
    <w:rsid w:val="002139F1"/>
    <w:rsid w:val="00216952"/>
    <w:rsid w:val="00221A30"/>
    <w:rsid w:val="002235C2"/>
    <w:rsid w:val="002236C4"/>
    <w:rsid w:val="0022488F"/>
    <w:rsid w:val="00225DBF"/>
    <w:rsid w:val="00227935"/>
    <w:rsid w:val="002335F3"/>
    <w:rsid w:val="00234602"/>
    <w:rsid w:val="0023686B"/>
    <w:rsid w:val="0024075F"/>
    <w:rsid w:val="00240FA2"/>
    <w:rsid w:val="00244929"/>
    <w:rsid w:val="002507A0"/>
    <w:rsid w:val="00251B8F"/>
    <w:rsid w:val="00251C7F"/>
    <w:rsid w:val="00251E68"/>
    <w:rsid w:val="002524B3"/>
    <w:rsid w:val="002548BE"/>
    <w:rsid w:val="002615D8"/>
    <w:rsid w:val="00262898"/>
    <w:rsid w:val="0026498F"/>
    <w:rsid w:val="00272E56"/>
    <w:rsid w:val="002754E0"/>
    <w:rsid w:val="00276BF8"/>
    <w:rsid w:val="00280D93"/>
    <w:rsid w:val="00281D30"/>
    <w:rsid w:val="00281EF6"/>
    <w:rsid w:val="002826D7"/>
    <w:rsid w:val="00282AC3"/>
    <w:rsid w:val="00291CDA"/>
    <w:rsid w:val="0029207D"/>
    <w:rsid w:val="00292DA8"/>
    <w:rsid w:val="00293163"/>
    <w:rsid w:val="002947D9"/>
    <w:rsid w:val="00295456"/>
    <w:rsid w:val="002960E2"/>
    <w:rsid w:val="002A3273"/>
    <w:rsid w:val="002A3C72"/>
    <w:rsid w:val="002A4032"/>
    <w:rsid w:val="002A590A"/>
    <w:rsid w:val="002B05CD"/>
    <w:rsid w:val="002B0964"/>
    <w:rsid w:val="002B19E4"/>
    <w:rsid w:val="002B1E94"/>
    <w:rsid w:val="002C01AB"/>
    <w:rsid w:val="002C0E61"/>
    <w:rsid w:val="002D38AC"/>
    <w:rsid w:val="002E6321"/>
    <w:rsid w:val="002E7422"/>
    <w:rsid w:val="002F0E64"/>
    <w:rsid w:val="002F7963"/>
    <w:rsid w:val="00302C26"/>
    <w:rsid w:val="003076C1"/>
    <w:rsid w:val="00312A03"/>
    <w:rsid w:val="00322B71"/>
    <w:rsid w:val="0032536B"/>
    <w:rsid w:val="00327004"/>
    <w:rsid w:val="0033252D"/>
    <w:rsid w:val="00354B57"/>
    <w:rsid w:val="00357FBE"/>
    <w:rsid w:val="00364D9C"/>
    <w:rsid w:val="003668C6"/>
    <w:rsid w:val="00367AE8"/>
    <w:rsid w:val="00374AF0"/>
    <w:rsid w:val="003816C9"/>
    <w:rsid w:val="003819D9"/>
    <w:rsid w:val="0038666C"/>
    <w:rsid w:val="003876BD"/>
    <w:rsid w:val="00390BA2"/>
    <w:rsid w:val="003A1A1E"/>
    <w:rsid w:val="003B3C0D"/>
    <w:rsid w:val="003B643D"/>
    <w:rsid w:val="003C2413"/>
    <w:rsid w:val="003C3724"/>
    <w:rsid w:val="003C549B"/>
    <w:rsid w:val="003D0ADB"/>
    <w:rsid w:val="003D10F7"/>
    <w:rsid w:val="003D11F1"/>
    <w:rsid w:val="003D5B4D"/>
    <w:rsid w:val="003D5F01"/>
    <w:rsid w:val="003D5FDF"/>
    <w:rsid w:val="003E0416"/>
    <w:rsid w:val="003E1247"/>
    <w:rsid w:val="003E225F"/>
    <w:rsid w:val="003E32AD"/>
    <w:rsid w:val="003F3056"/>
    <w:rsid w:val="003F66C4"/>
    <w:rsid w:val="003F6735"/>
    <w:rsid w:val="004028AB"/>
    <w:rsid w:val="004049F2"/>
    <w:rsid w:val="00405574"/>
    <w:rsid w:val="00407AFA"/>
    <w:rsid w:val="0041060F"/>
    <w:rsid w:val="00410F4B"/>
    <w:rsid w:val="00412750"/>
    <w:rsid w:val="00414A51"/>
    <w:rsid w:val="004220CF"/>
    <w:rsid w:val="004261E7"/>
    <w:rsid w:val="00432879"/>
    <w:rsid w:val="00437511"/>
    <w:rsid w:val="00444F7A"/>
    <w:rsid w:val="00451744"/>
    <w:rsid w:val="00454AF6"/>
    <w:rsid w:val="0045697B"/>
    <w:rsid w:val="00461E73"/>
    <w:rsid w:val="0046204B"/>
    <w:rsid w:val="004620BC"/>
    <w:rsid w:val="00470D39"/>
    <w:rsid w:val="00472A61"/>
    <w:rsid w:val="0047463B"/>
    <w:rsid w:val="00476A43"/>
    <w:rsid w:val="00476A90"/>
    <w:rsid w:val="00477A9A"/>
    <w:rsid w:val="00477B21"/>
    <w:rsid w:val="00477ECA"/>
    <w:rsid w:val="00480AFE"/>
    <w:rsid w:val="00487EC2"/>
    <w:rsid w:val="00490991"/>
    <w:rsid w:val="00490B21"/>
    <w:rsid w:val="00496725"/>
    <w:rsid w:val="0049697C"/>
    <w:rsid w:val="004A10AC"/>
    <w:rsid w:val="004A1A16"/>
    <w:rsid w:val="004A242E"/>
    <w:rsid w:val="004B1556"/>
    <w:rsid w:val="004B492B"/>
    <w:rsid w:val="004B6C28"/>
    <w:rsid w:val="004C1550"/>
    <w:rsid w:val="004C2730"/>
    <w:rsid w:val="004D0EE7"/>
    <w:rsid w:val="004D1C2D"/>
    <w:rsid w:val="004D51E8"/>
    <w:rsid w:val="004E24F1"/>
    <w:rsid w:val="004E4F04"/>
    <w:rsid w:val="004F5DCF"/>
    <w:rsid w:val="004F7A9F"/>
    <w:rsid w:val="00503328"/>
    <w:rsid w:val="005103F6"/>
    <w:rsid w:val="005120F4"/>
    <w:rsid w:val="005139DC"/>
    <w:rsid w:val="00514255"/>
    <w:rsid w:val="00531197"/>
    <w:rsid w:val="00532F6A"/>
    <w:rsid w:val="00534184"/>
    <w:rsid w:val="0053539E"/>
    <w:rsid w:val="00536890"/>
    <w:rsid w:val="00537C18"/>
    <w:rsid w:val="00542B66"/>
    <w:rsid w:val="0054366F"/>
    <w:rsid w:val="005449C2"/>
    <w:rsid w:val="005460CA"/>
    <w:rsid w:val="00547BE8"/>
    <w:rsid w:val="0055455B"/>
    <w:rsid w:val="0055681D"/>
    <w:rsid w:val="00561E9C"/>
    <w:rsid w:val="00562738"/>
    <w:rsid w:val="00562D75"/>
    <w:rsid w:val="0056539A"/>
    <w:rsid w:val="005703C4"/>
    <w:rsid w:val="00572783"/>
    <w:rsid w:val="0057284F"/>
    <w:rsid w:val="00573013"/>
    <w:rsid w:val="005730B6"/>
    <w:rsid w:val="00580718"/>
    <w:rsid w:val="0058243B"/>
    <w:rsid w:val="0058416E"/>
    <w:rsid w:val="00585B3A"/>
    <w:rsid w:val="0059141B"/>
    <w:rsid w:val="005919FF"/>
    <w:rsid w:val="00591A5F"/>
    <w:rsid w:val="005927DC"/>
    <w:rsid w:val="005933AF"/>
    <w:rsid w:val="00595FEC"/>
    <w:rsid w:val="0059660F"/>
    <w:rsid w:val="00596783"/>
    <w:rsid w:val="00597308"/>
    <w:rsid w:val="005A004E"/>
    <w:rsid w:val="005A08BF"/>
    <w:rsid w:val="005A46A8"/>
    <w:rsid w:val="005A52F5"/>
    <w:rsid w:val="005B0BA5"/>
    <w:rsid w:val="005B1405"/>
    <w:rsid w:val="005B227E"/>
    <w:rsid w:val="005B7E22"/>
    <w:rsid w:val="005C47F5"/>
    <w:rsid w:val="005D36C7"/>
    <w:rsid w:val="005D6A01"/>
    <w:rsid w:val="005D79F5"/>
    <w:rsid w:val="005E22C8"/>
    <w:rsid w:val="005E32B7"/>
    <w:rsid w:val="005E58D6"/>
    <w:rsid w:val="005E602F"/>
    <w:rsid w:val="005E7A09"/>
    <w:rsid w:val="005F0328"/>
    <w:rsid w:val="005F133E"/>
    <w:rsid w:val="005F5EE4"/>
    <w:rsid w:val="005F67D2"/>
    <w:rsid w:val="005F7274"/>
    <w:rsid w:val="00600701"/>
    <w:rsid w:val="00603287"/>
    <w:rsid w:val="00610E9E"/>
    <w:rsid w:val="00613975"/>
    <w:rsid w:val="006154E7"/>
    <w:rsid w:val="00631FE8"/>
    <w:rsid w:val="00632C98"/>
    <w:rsid w:val="00635184"/>
    <w:rsid w:val="006449C5"/>
    <w:rsid w:val="0065468A"/>
    <w:rsid w:val="0065574E"/>
    <w:rsid w:val="00656358"/>
    <w:rsid w:val="00657FA8"/>
    <w:rsid w:val="0066090E"/>
    <w:rsid w:val="00661F9A"/>
    <w:rsid w:val="00666429"/>
    <w:rsid w:val="006702B9"/>
    <w:rsid w:val="00670F72"/>
    <w:rsid w:val="00672128"/>
    <w:rsid w:val="00672180"/>
    <w:rsid w:val="00672F63"/>
    <w:rsid w:val="006773E9"/>
    <w:rsid w:val="006835FC"/>
    <w:rsid w:val="00683F3C"/>
    <w:rsid w:val="00691A80"/>
    <w:rsid w:val="0069246D"/>
    <w:rsid w:val="006943EF"/>
    <w:rsid w:val="006961E0"/>
    <w:rsid w:val="006A36FA"/>
    <w:rsid w:val="006A6489"/>
    <w:rsid w:val="006A7A64"/>
    <w:rsid w:val="006B010B"/>
    <w:rsid w:val="006B08DD"/>
    <w:rsid w:val="006C0C93"/>
    <w:rsid w:val="006C163B"/>
    <w:rsid w:val="006C5734"/>
    <w:rsid w:val="006C5F3D"/>
    <w:rsid w:val="006C6AB8"/>
    <w:rsid w:val="006C7560"/>
    <w:rsid w:val="006C77AB"/>
    <w:rsid w:val="006D24A8"/>
    <w:rsid w:val="006D60CD"/>
    <w:rsid w:val="006D695A"/>
    <w:rsid w:val="006D798B"/>
    <w:rsid w:val="006E3996"/>
    <w:rsid w:val="006E71FC"/>
    <w:rsid w:val="006F3CAB"/>
    <w:rsid w:val="006F5B87"/>
    <w:rsid w:val="006F6D61"/>
    <w:rsid w:val="006F7F1F"/>
    <w:rsid w:val="00700B4B"/>
    <w:rsid w:val="00702438"/>
    <w:rsid w:val="007046AF"/>
    <w:rsid w:val="007070AB"/>
    <w:rsid w:val="007108F8"/>
    <w:rsid w:val="00714E35"/>
    <w:rsid w:val="00715C14"/>
    <w:rsid w:val="00715FA3"/>
    <w:rsid w:val="007160C4"/>
    <w:rsid w:val="00717A20"/>
    <w:rsid w:val="00730DCF"/>
    <w:rsid w:val="0073104D"/>
    <w:rsid w:val="0073363B"/>
    <w:rsid w:val="00735098"/>
    <w:rsid w:val="00735A38"/>
    <w:rsid w:val="00735C76"/>
    <w:rsid w:val="00746852"/>
    <w:rsid w:val="00751BD4"/>
    <w:rsid w:val="00754520"/>
    <w:rsid w:val="007570D2"/>
    <w:rsid w:val="0075713A"/>
    <w:rsid w:val="007716F3"/>
    <w:rsid w:val="00773145"/>
    <w:rsid w:val="00786727"/>
    <w:rsid w:val="00791A7A"/>
    <w:rsid w:val="007932F2"/>
    <w:rsid w:val="00795CF8"/>
    <w:rsid w:val="007975AA"/>
    <w:rsid w:val="00797A76"/>
    <w:rsid w:val="007A304A"/>
    <w:rsid w:val="007A4166"/>
    <w:rsid w:val="007A50A5"/>
    <w:rsid w:val="007B10AC"/>
    <w:rsid w:val="007B1236"/>
    <w:rsid w:val="007B5245"/>
    <w:rsid w:val="007C2C74"/>
    <w:rsid w:val="007C59E1"/>
    <w:rsid w:val="007C623D"/>
    <w:rsid w:val="007D1160"/>
    <w:rsid w:val="007D735F"/>
    <w:rsid w:val="007F421E"/>
    <w:rsid w:val="007F4311"/>
    <w:rsid w:val="007F4F96"/>
    <w:rsid w:val="007F5DB4"/>
    <w:rsid w:val="007F7147"/>
    <w:rsid w:val="008022F4"/>
    <w:rsid w:val="00803DA4"/>
    <w:rsid w:val="00804CD3"/>
    <w:rsid w:val="00805265"/>
    <w:rsid w:val="00811C08"/>
    <w:rsid w:val="00814675"/>
    <w:rsid w:val="00816DE5"/>
    <w:rsid w:val="008244D9"/>
    <w:rsid w:val="0083205C"/>
    <w:rsid w:val="00832891"/>
    <w:rsid w:val="00835132"/>
    <w:rsid w:val="008357EA"/>
    <w:rsid w:val="008365D0"/>
    <w:rsid w:val="008406E9"/>
    <w:rsid w:val="0084171B"/>
    <w:rsid w:val="00852A54"/>
    <w:rsid w:val="00857143"/>
    <w:rsid w:val="0086170F"/>
    <w:rsid w:val="00862CEF"/>
    <w:rsid w:val="008669E9"/>
    <w:rsid w:val="00867A24"/>
    <w:rsid w:val="00871D4F"/>
    <w:rsid w:val="008728A6"/>
    <w:rsid w:val="008760A2"/>
    <w:rsid w:val="00881636"/>
    <w:rsid w:val="0088193E"/>
    <w:rsid w:val="008824BC"/>
    <w:rsid w:val="0089197F"/>
    <w:rsid w:val="008930D9"/>
    <w:rsid w:val="00893ABC"/>
    <w:rsid w:val="00893DFF"/>
    <w:rsid w:val="008956CB"/>
    <w:rsid w:val="008A02A0"/>
    <w:rsid w:val="008B1213"/>
    <w:rsid w:val="008B31E2"/>
    <w:rsid w:val="008B5388"/>
    <w:rsid w:val="008C3D80"/>
    <w:rsid w:val="008D00D7"/>
    <w:rsid w:val="008D24D0"/>
    <w:rsid w:val="008D2E71"/>
    <w:rsid w:val="008D3340"/>
    <w:rsid w:val="008D7EC2"/>
    <w:rsid w:val="008E2A88"/>
    <w:rsid w:val="008E6642"/>
    <w:rsid w:val="008E6680"/>
    <w:rsid w:val="008F15A2"/>
    <w:rsid w:val="008F19A8"/>
    <w:rsid w:val="008F39B3"/>
    <w:rsid w:val="008F7678"/>
    <w:rsid w:val="00900774"/>
    <w:rsid w:val="0090093E"/>
    <w:rsid w:val="00904681"/>
    <w:rsid w:val="00904E60"/>
    <w:rsid w:val="00904EEF"/>
    <w:rsid w:val="00906D70"/>
    <w:rsid w:val="009076BF"/>
    <w:rsid w:val="00910012"/>
    <w:rsid w:val="009106F1"/>
    <w:rsid w:val="00910F0D"/>
    <w:rsid w:val="00911E7A"/>
    <w:rsid w:val="00915083"/>
    <w:rsid w:val="00917290"/>
    <w:rsid w:val="0091754E"/>
    <w:rsid w:val="00922B1A"/>
    <w:rsid w:val="00923A46"/>
    <w:rsid w:val="00927540"/>
    <w:rsid w:val="009320C6"/>
    <w:rsid w:val="00935B9C"/>
    <w:rsid w:val="00937411"/>
    <w:rsid w:val="009409F0"/>
    <w:rsid w:val="00943CE1"/>
    <w:rsid w:val="0095089A"/>
    <w:rsid w:val="00961F61"/>
    <w:rsid w:val="009644FD"/>
    <w:rsid w:val="00971C3B"/>
    <w:rsid w:val="009730FE"/>
    <w:rsid w:val="00973DCD"/>
    <w:rsid w:val="00974F26"/>
    <w:rsid w:val="00975A4E"/>
    <w:rsid w:val="00980A9C"/>
    <w:rsid w:val="00983821"/>
    <w:rsid w:val="00983F9C"/>
    <w:rsid w:val="00987DBC"/>
    <w:rsid w:val="009903EE"/>
    <w:rsid w:val="00991899"/>
    <w:rsid w:val="009925BD"/>
    <w:rsid w:val="009928AA"/>
    <w:rsid w:val="0099387E"/>
    <w:rsid w:val="00996CC6"/>
    <w:rsid w:val="00997D0A"/>
    <w:rsid w:val="009A03EC"/>
    <w:rsid w:val="009A12CB"/>
    <w:rsid w:val="009A44C1"/>
    <w:rsid w:val="009A53AC"/>
    <w:rsid w:val="009A748A"/>
    <w:rsid w:val="009B0F73"/>
    <w:rsid w:val="009B41B6"/>
    <w:rsid w:val="009B71A7"/>
    <w:rsid w:val="009C16CC"/>
    <w:rsid w:val="009C237B"/>
    <w:rsid w:val="009C4DC0"/>
    <w:rsid w:val="009C6E4B"/>
    <w:rsid w:val="009C744E"/>
    <w:rsid w:val="009C779C"/>
    <w:rsid w:val="009C7BDD"/>
    <w:rsid w:val="009D0137"/>
    <w:rsid w:val="009D4230"/>
    <w:rsid w:val="009D6DA1"/>
    <w:rsid w:val="009E0D31"/>
    <w:rsid w:val="009E1BA0"/>
    <w:rsid w:val="009E503E"/>
    <w:rsid w:val="009E51CA"/>
    <w:rsid w:val="009F17F2"/>
    <w:rsid w:val="009F1C67"/>
    <w:rsid w:val="009F4024"/>
    <w:rsid w:val="009F4798"/>
    <w:rsid w:val="00A03922"/>
    <w:rsid w:val="00A04DA7"/>
    <w:rsid w:val="00A055BB"/>
    <w:rsid w:val="00A0598E"/>
    <w:rsid w:val="00A06BBC"/>
    <w:rsid w:val="00A10622"/>
    <w:rsid w:val="00A11D37"/>
    <w:rsid w:val="00A1268E"/>
    <w:rsid w:val="00A1271F"/>
    <w:rsid w:val="00A15CE0"/>
    <w:rsid w:val="00A16487"/>
    <w:rsid w:val="00A20EAF"/>
    <w:rsid w:val="00A24698"/>
    <w:rsid w:val="00A27C02"/>
    <w:rsid w:val="00A324CB"/>
    <w:rsid w:val="00A3566A"/>
    <w:rsid w:val="00A44CE3"/>
    <w:rsid w:val="00A506C3"/>
    <w:rsid w:val="00A54D6A"/>
    <w:rsid w:val="00A555F1"/>
    <w:rsid w:val="00A57B0C"/>
    <w:rsid w:val="00A643AA"/>
    <w:rsid w:val="00A64E0B"/>
    <w:rsid w:val="00A6686E"/>
    <w:rsid w:val="00A673A9"/>
    <w:rsid w:val="00A70782"/>
    <w:rsid w:val="00A71A10"/>
    <w:rsid w:val="00A71FA2"/>
    <w:rsid w:val="00A76477"/>
    <w:rsid w:val="00A77BDC"/>
    <w:rsid w:val="00A938EC"/>
    <w:rsid w:val="00A93C75"/>
    <w:rsid w:val="00A941A1"/>
    <w:rsid w:val="00A9534F"/>
    <w:rsid w:val="00A95666"/>
    <w:rsid w:val="00A956B8"/>
    <w:rsid w:val="00A95D23"/>
    <w:rsid w:val="00AA047D"/>
    <w:rsid w:val="00AA0E9D"/>
    <w:rsid w:val="00AA13B9"/>
    <w:rsid w:val="00AA1820"/>
    <w:rsid w:val="00AA644E"/>
    <w:rsid w:val="00AA67BC"/>
    <w:rsid w:val="00AB0F2D"/>
    <w:rsid w:val="00AB1CC0"/>
    <w:rsid w:val="00AB61FA"/>
    <w:rsid w:val="00AC4900"/>
    <w:rsid w:val="00AC49FE"/>
    <w:rsid w:val="00AD0765"/>
    <w:rsid w:val="00AD68D3"/>
    <w:rsid w:val="00AD763F"/>
    <w:rsid w:val="00AE0E14"/>
    <w:rsid w:val="00AE166C"/>
    <w:rsid w:val="00AE19CE"/>
    <w:rsid w:val="00AE3729"/>
    <w:rsid w:val="00AE65F6"/>
    <w:rsid w:val="00AF235F"/>
    <w:rsid w:val="00B014DC"/>
    <w:rsid w:val="00B01C12"/>
    <w:rsid w:val="00B07CE0"/>
    <w:rsid w:val="00B07D4A"/>
    <w:rsid w:val="00B112A6"/>
    <w:rsid w:val="00B13685"/>
    <w:rsid w:val="00B13CDA"/>
    <w:rsid w:val="00B1405B"/>
    <w:rsid w:val="00B15E87"/>
    <w:rsid w:val="00B20373"/>
    <w:rsid w:val="00B254C2"/>
    <w:rsid w:val="00B2594C"/>
    <w:rsid w:val="00B323C5"/>
    <w:rsid w:val="00B33491"/>
    <w:rsid w:val="00B334B3"/>
    <w:rsid w:val="00B36564"/>
    <w:rsid w:val="00B37A29"/>
    <w:rsid w:val="00B40026"/>
    <w:rsid w:val="00B413C4"/>
    <w:rsid w:val="00B4251B"/>
    <w:rsid w:val="00B5165C"/>
    <w:rsid w:val="00B51C1D"/>
    <w:rsid w:val="00B60EA1"/>
    <w:rsid w:val="00B63745"/>
    <w:rsid w:val="00B64CD3"/>
    <w:rsid w:val="00B660B1"/>
    <w:rsid w:val="00B70A6F"/>
    <w:rsid w:val="00B734D9"/>
    <w:rsid w:val="00B74146"/>
    <w:rsid w:val="00B756DC"/>
    <w:rsid w:val="00B763B3"/>
    <w:rsid w:val="00B77730"/>
    <w:rsid w:val="00B814CB"/>
    <w:rsid w:val="00B819E1"/>
    <w:rsid w:val="00B84A37"/>
    <w:rsid w:val="00B85913"/>
    <w:rsid w:val="00B91FC8"/>
    <w:rsid w:val="00B94D61"/>
    <w:rsid w:val="00BA0159"/>
    <w:rsid w:val="00BA0DB6"/>
    <w:rsid w:val="00BA24D2"/>
    <w:rsid w:val="00BA4029"/>
    <w:rsid w:val="00BA566D"/>
    <w:rsid w:val="00BB0C26"/>
    <w:rsid w:val="00BB12FA"/>
    <w:rsid w:val="00BB339B"/>
    <w:rsid w:val="00BB7298"/>
    <w:rsid w:val="00BC61B2"/>
    <w:rsid w:val="00BC61F6"/>
    <w:rsid w:val="00BD61C8"/>
    <w:rsid w:val="00BE0705"/>
    <w:rsid w:val="00BE1DB5"/>
    <w:rsid w:val="00BE3119"/>
    <w:rsid w:val="00BE63CD"/>
    <w:rsid w:val="00BE6F9E"/>
    <w:rsid w:val="00BF0145"/>
    <w:rsid w:val="00BF41CE"/>
    <w:rsid w:val="00C0089B"/>
    <w:rsid w:val="00C039C3"/>
    <w:rsid w:val="00C04656"/>
    <w:rsid w:val="00C05875"/>
    <w:rsid w:val="00C14D40"/>
    <w:rsid w:val="00C160D0"/>
    <w:rsid w:val="00C1621B"/>
    <w:rsid w:val="00C20DFF"/>
    <w:rsid w:val="00C233F7"/>
    <w:rsid w:val="00C27E09"/>
    <w:rsid w:val="00C30FF6"/>
    <w:rsid w:val="00C3211C"/>
    <w:rsid w:val="00C33EC3"/>
    <w:rsid w:val="00C34879"/>
    <w:rsid w:val="00C41A8B"/>
    <w:rsid w:val="00C43CDE"/>
    <w:rsid w:val="00C47AA4"/>
    <w:rsid w:val="00C536FC"/>
    <w:rsid w:val="00C54E97"/>
    <w:rsid w:val="00C60473"/>
    <w:rsid w:val="00C60C98"/>
    <w:rsid w:val="00C60F15"/>
    <w:rsid w:val="00C67AD7"/>
    <w:rsid w:val="00C71F6F"/>
    <w:rsid w:val="00C71FFE"/>
    <w:rsid w:val="00C72BCE"/>
    <w:rsid w:val="00C7798B"/>
    <w:rsid w:val="00C8319B"/>
    <w:rsid w:val="00C87282"/>
    <w:rsid w:val="00C874F0"/>
    <w:rsid w:val="00C90330"/>
    <w:rsid w:val="00C91FCF"/>
    <w:rsid w:val="00C92F7E"/>
    <w:rsid w:val="00C936D1"/>
    <w:rsid w:val="00CA3C0C"/>
    <w:rsid w:val="00CA7C55"/>
    <w:rsid w:val="00CB2F73"/>
    <w:rsid w:val="00CB5183"/>
    <w:rsid w:val="00CC555C"/>
    <w:rsid w:val="00CC5D8A"/>
    <w:rsid w:val="00CD2FFB"/>
    <w:rsid w:val="00CD4589"/>
    <w:rsid w:val="00CE0B57"/>
    <w:rsid w:val="00CE1CED"/>
    <w:rsid w:val="00CE2A9C"/>
    <w:rsid w:val="00CE3ACA"/>
    <w:rsid w:val="00CE4260"/>
    <w:rsid w:val="00CE5A03"/>
    <w:rsid w:val="00CE641F"/>
    <w:rsid w:val="00CF0536"/>
    <w:rsid w:val="00CF1228"/>
    <w:rsid w:val="00CF1DB1"/>
    <w:rsid w:val="00D129A2"/>
    <w:rsid w:val="00D1488A"/>
    <w:rsid w:val="00D15106"/>
    <w:rsid w:val="00D15A0F"/>
    <w:rsid w:val="00D2259A"/>
    <w:rsid w:val="00D24BD9"/>
    <w:rsid w:val="00D25F69"/>
    <w:rsid w:val="00D269D3"/>
    <w:rsid w:val="00D356B7"/>
    <w:rsid w:val="00D4193E"/>
    <w:rsid w:val="00D448B6"/>
    <w:rsid w:val="00D624C7"/>
    <w:rsid w:val="00D654F8"/>
    <w:rsid w:val="00D6554C"/>
    <w:rsid w:val="00D65C1D"/>
    <w:rsid w:val="00D670FC"/>
    <w:rsid w:val="00D73709"/>
    <w:rsid w:val="00D8626E"/>
    <w:rsid w:val="00D910E8"/>
    <w:rsid w:val="00D92699"/>
    <w:rsid w:val="00D95AF9"/>
    <w:rsid w:val="00D96E56"/>
    <w:rsid w:val="00DA3B34"/>
    <w:rsid w:val="00DA459E"/>
    <w:rsid w:val="00DA7AA8"/>
    <w:rsid w:val="00DB095C"/>
    <w:rsid w:val="00DB3887"/>
    <w:rsid w:val="00DB5926"/>
    <w:rsid w:val="00DB79C9"/>
    <w:rsid w:val="00DC1589"/>
    <w:rsid w:val="00DC1998"/>
    <w:rsid w:val="00DC2619"/>
    <w:rsid w:val="00DC6772"/>
    <w:rsid w:val="00DD6530"/>
    <w:rsid w:val="00DE170E"/>
    <w:rsid w:val="00DE1C97"/>
    <w:rsid w:val="00DE2A57"/>
    <w:rsid w:val="00DE3EA7"/>
    <w:rsid w:val="00DF52E0"/>
    <w:rsid w:val="00DF6BDE"/>
    <w:rsid w:val="00E000B0"/>
    <w:rsid w:val="00E01756"/>
    <w:rsid w:val="00E03AF7"/>
    <w:rsid w:val="00E1372B"/>
    <w:rsid w:val="00E13A58"/>
    <w:rsid w:val="00E145CD"/>
    <w:rsid w:val="00E1531E"/>
    <w:rsid w:val="00E16109"/>
    <w:rsid w:val="00E17F67"/>
    <w:rsid w:val="00E2300E"/>
    <w:rsid w:val="00E24008"/>
    <w:rsid w:val="00E24726"/>
    <w:rsid w:val="00E2722B"/>
    <w:rsid w:val="00E3189F"/>
    <w:rsid w:val="00E328AA"/>
    <w:rsid w:val="00E341A9"/>
    <w:rsid w:val="00E36B94"/>
    <w:rsid w:val="00E40670"/>
    <w:rsid w:val="00E4258E"/>
    <w:rsid w:val="00E444ED"/>
    <w:rsid w:val="00E46E80"/>
    <w:rsid w:val="00E52A44"/>
    <w:rsid w:val="00E5328C"/>
    <w:rsid w:val="00E55F30"/>
    <w:rsid w:val="00E62844"/>
    <w:rsid w:val="00E6355D"/>
    <w:rsid w:val="00E635E9"/>
    <w:rsid w:val="00E72C90"/>
    <w:rsid w:val="00E7766D"/>
    <w:rsid w:val="00E82D59"/>
    <w:rsid w:val="00E84095"/>
    <w:rsid w:val="00E85D2E"/>
    <w:rsid w:val="00E86CB8"/>
    <w:rsid w:val="00E86D59"/>
    <w:rsid w:val="00E9076C"/>
    <w:rsid w:val="00E92B35"/>
    <w:rsid w:val="00E952BD"/>
    <w:rsid w:val="00E95EFF"/>
    <w:rsid w:val="00EA008B"/>
    <w:rsid w:val="00EA1BA3"/>
    <w:rsid w:val="00EA4B11"/>
    <w:rsid w:val="00EB060D"/>
    <w:rsid w:val="00EB131F"/>
    <w:rsid w:val="00EB224C"/>
    <w:rsid w:val="00EB26FB"/>
    <w:rsid w:val="00EB317A"/>
    <w:rsid w:val="00EB3C00"/>
    <w:rsid w:val="00EC13A2"/>
    <w:rsid w:val="00EC4035"/>
    <w:rsid w:val="00EC51EC"/>
    <w:rsid w:val="00EC70C3"/>
    <w:rsid w:val="00EC72B7"/>
    <w:rsid w:val="00ED0538"/>
    <w:rsid w:val="00ED0F1E"/>
    <w:rsid w:val="00ED3C99"/>
    <w:rsid w:val="00ED636B"/>
    <w:rsid w:val="00EE3009"/>
    <w:rsid w:val="00EE314D"/>
    <w:rsid w:val="00EF065D"/>
    <w:rsid w:val="00EF11D2"/>
    <w:rsid w:val="00EF1FAA"/>
    <w:rsid w:val="00EF2721"/>
    <w:rsid w:val="00EF5CE6"/>
    <w:rsid w:val="00EF5E44"/>
    <w:rsid w:val="00F05627"/>
    <w:rsid w:val="00F0794E"/>
    <w:rsid w:val="00F11B6F"/>
    <w:rsid w:val="00F171F1"/>
    <w:rsid w:val="00F17BE8"/>
    <w:rsid w:val="00F23DF8"/>
    <w:rsid w:val="00F31259"/>
    <w:rsid w:val="00F32CA9"/>
    <w:rsid w:val="00F45B22"/>
    <w:rsid w:val="00F46742"/>
    <w:rsid w:val="00F51B44"/>
    <w:rsid w:val="00F53743"/>
    <w:rsid w:val="00F612F0"/>
    <w:rsid w:val="00F62CD9"/>
    <w:rsid w:val="00F62E32"/>
    <w:rsid w:val="00F637AA"/>
    <w:rsid w:val="00F64B9D"/>
    <w:rsid w:val="00F66EFA"/>
    <w:rsid w:val="00F73267"/>
    <w:rsid w:val="00F73D13"/>
    <w:rsid w:val="00F75EB1"/>
    <w:rsid w:val="00F808D1"/>
    <w:rsid w:val="00F80F6C"/>
    <w:rsid w:val="00F819D6"/>
    <w:rsid w:val="00F82DAC"/>
    <w:rsid w:val="00F837E8"/>
    <w:rsid w:val="00F875DC"/>
    <w:rsid w:val="00F923E8"/>
    <w:rsid w:val="00F92EBF"/>
    <w:rsid w:val="00F93FE8"/>
    <w:rsid w:val="00F951DE"/>
    <w:rsid w:val="00F96D43"/>
    <w:rsid w:val="00FA4558"/>
    <w:rsid w:val="00FA6859"/>
    <w:rsid w:val="00FA6A1B"/>
    <w:rsid w:val="00FB01C9"/>
    <w:rsid w:val="00FB16DF"/>
    <w:rsid w:val="00FB1A89"/>
    <w:rsid w:val="00FB200D"/>
    <w:rsid w:val="00FB3156"/>
    <w:rsid w:val="00FB51C8"/>
    <w:rsid w:val="00FB7407"/>
    <w:rsid w:val="00FC1FD1"/>
    <w:rsid w:val="00FC375D"/>
    <w:rsid w:val="00FC5858"/>
    <w:rsid w:val="00FC5CFE"/>
    <w:rsid w:val="00FD2C36"/>
    <w:rsid w:val="00FD306A"/>
    <w:rsid w:val="00FD65EB"/>
    <w:rsid w:val="00FD720A"/>
    <w:rsid w:val="00FE160B"/>
    <w:rsid w:val="00FE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49FED-4446-4496-B8B1-29BD6DCE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E0416"/>
    <w:rPr>
      <w:sz w:val="24"/>
      <w:szCs w:val="24"/>
    </w:rPr>
  </w:style>
  <w:style w:type="paragraph" w:styleId="Naslov1">
    <w:name w:val="heading 1"/>
    <w:basedOn w:val="Navaden"/>
    <w:next w:val="Navaden"/>
    <w:qFormat/>
    <w:rsid w:val="0086170F"/>
    <w:pPr>
      <w:keepNext/>
      <w:numPr>
        <w:numId w:val="3"/>
      </w:numPr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60473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C604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C60473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qFormat/>
    <w:rsid w:val="00C6047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avaden"/>
    <w:next w:val="Navaden"/>
    <w:qFormat/>
    <w:rsid w:val="00C60473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avaden"/>
    <w:next w:val="Navaden"/>
    <w:qFormat/>
    <w:rsid w:val="00C60473"/>
    <w:pPr>
      <w:numPr>
        <w:ilvl w:val="6"/>
        <w:numId w:val="3"/>
      </w:numPr>
      <w:spacing w:before="240" w:after="60"/>
      <w:outlineLvl w:val="6"/>
    </w:pPr>
  </w:style>
  <w:style w:type="paragraph" w:styleId="Naslov8">
    <w:name w:val="heading 8"/>
    <w:basedOn w:val="Navaden"/>
    <w:next w:val="Navaden"/>
    <w:qFormat/>
    <w:rsid w:val="00C60473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avaden"/>
    <w:next w:val="Navaden"/>
    <w:qFormat/>
    <w:rsid w:val="00C60473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esegmentt">
    <w:name w:val="esegment_t"/>
    <w:basedOn w:val="Navaden"/>
    <w:rsid w:val="003E0416"/>
    <w:pPr>
      <w:spacing w:after="210" w:line="360" w:lineRule="atLeast"/>
      <w:jc w:val="center"/>
    </w:pPr>
    <w:rPr>
      <w:b/>
      <w:bCs/>
      <w:color w:val="6B7E9D"/>
      <w:sz w:val="31"/>
      <w:szCs w:val="31"/>
    </w:rPr>
  </w:style>
  <w:style w:type="paragraph" w:styleId="Telobesedila">
    <w:name w:val="Body Text"/>
    <w:basedOn w:val="Navaden"/>
    <w:rsid w:val="003E0416"/>
    <w:rPr>
      <w:rFonts w:ascii="Arial" w:hAnsi="Arial"/>
      <w:b/>
      <w:sz w:val="28"/>
      <w:szCs w:val="20"/>
    </w:rPr>
  </w:style>
  <w:style w:type="table" w:styleId="Tabelaspletna2">
    <w:name w:val="Table Web 2"/>
    <w:basedOn w:val="Navadnatabela"/>
    <w:rsid w:val="00A64E0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povezava">
    <w:name w:val="Hyperlink"/>
    <w:rsid w:val="00A64E0B"/>
    <w:rPr>
      <w:color w:val="0000FF"/>
      <w:u w:val="single"/>
    </w:rPr>
  </w:style>
  <w:style w:type="character" w:styleId="Poudarek">
    <w:name w:val="Emphasis"/>
    <w:qFormat/>
    <w:rsid w:val="00A64E0B"/>
    <w:rPr>
      <w:b/>
      <w:bCs/>
      <w:i w:val="0"/>
      <w:iCs w:val="0"/>
    </w:rPr>
  </w:style>
  <w:style w:type="paragraph" w:styleId="Noga">
    <w:name w:val="footer"/>
    <w:basedOn w:val="Navaden"/>
    <w:rsid w:val="00281EF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BodyText22">
    <w:name w:val="Body Text 22"/>
    <w:basedOn w:val="Navaden"/>
    <w:rsid w:val="008F19A8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/>
      <w:b/>
      <w:color w:val="FF0000"/>
      <w:sz w:val="26"/>
      <w:szCs w:val="20"/>
    </w:rPr>
  </w:style>
  <w:style w:type="paragraph" w:customStyle="1" w:styleId="podpisi">
    <w:name w:val="podpisi"/>
    <w:basedOn w:val="Navaden"/>
    <w:qFormat/>
    <w:rsid w:val="00D9269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character" w:styleId="tevilkastrani">
    <w:name w:val="page number"/>
    <w:basedOn w:val="Privzetapisavaodstavka"/>
    <w:rsid w:val="006773E9"/>
  </w:style>
  <w:style w:type="paragraph" w:styleId="Besedilooblaka">
    <w:name w:val="Balloon Text"/>
    <w:basedOn w:val="Navaden"/>
    <w:semiHidden/>
    <w:rsid w:val="00367AE8"/>
    <w:rPr>
      <w:rFonts w:ascii="Tahoma" w:hAnsi="Tahoma" w:cs="Tahoma"/>
      <w:sz w:val="16"/>
      <w:szCs w:val="16"/>
    </w:rPr>
  </w:style>
  <w:style w:type="paragraph" w:customStyle="1" w:styleId="Znak">
    <w:name w:val="Znak"/>
    <w:basedOn w:val="Navaden"/>
    <w:rsid w:val="00FB7407"/>
    <w:rPr>
      <w:b/>
      <w:sz w:val="26"/>
      <w:szCs w:val="26"/>
      <w:lang w:eastAsia="en-US"/>
    </w:rPr>
  </w:style>
  <w:style w:type="table" w:styleId="Tabelaspletna3">
    <w:name w:val="Table Web 3"/>
    <w:basedOn w:val="Navadnatabela"/>
    <w:rsid w:val="002B19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mrea">
    <w:name w:val="Table Grid"/>
    <w:basedOn w:val="Navadnatabela"/>
    <w:rsid w:val="002B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8728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390BA2"/>
    <w:pPr>
      <w:ind w:left="708"/>
    </w:pPr>
  </w:style>
  <w:style w:type="table" w:styleId="Tabelabarvnamrea7poudarek1">
    <w:name w:val="Grid Table 7 Colorful Accent 1"/>
    <w:basedOn w:val="Navadnatabela"/>
    <w:uiPriority w:val="52"/>
    <w:rsid w:val="004B6C28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styleId="Tabelabarvnamrea7poudarek4">
    <w:name w:val="Grid Table 7 Colorful Accent 4"/>
    <w:basedOn w:val="Navadnatabela"/>
    <w:uiPriority w:val="52"/>
    <w:rsid w:val="004B6C28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styleId="Tabelabarvnamrea6poudarek5">
    <w:name w:val="Grid Table 6 Colorful Accent 5"/>
    <w:basedOn w:val="Navadnatabela"/>
    <w:uiPriority w:val="51"/>
    <w:rsid w:val="004B6C28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elasvetlamrea1poudarek5">
    <w:name w:val="Grid Table 1 Light Accent 5"/>
    <w:basedOn w:val="Navadnatabela"/>
    <w:uiPriority w:val="46"/>
    <w:rsid w:val="004B6C28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mrea4poudarek1">
    <w:name w:val="Grid Table 4 Accent 1"/>
    <w:basedOn w:val="Navadnatabela"/>
    <w:uiPriority w:val="49"/>
    <w:rsid w:val="004B6C2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elatemnamrea5poudarek4">
    <w:name w:val="Grid Table 5 Dark Accent 4"/>
    <w:basedOn w:val="Navadnatabela"/>
    <w:uiPriority w:val="50"/>
    <w:rsid w:val="004B6C2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ina.jesenice@jesenice.s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C44D952-D611-4A48-93E8-B9EC1DC1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>HP</Company>
  <LinksUpToDate>false</LinksUpToDate>
  <CharactersWithSpaces>3956</CharactersWithSpaces>
  <SharedDoc>false</SharedDoc>
  <HLinks>
    <vt:vector size="30" baseType="variant">
      <vt:variant>
        <vt:i4>7864367</vt:i4>
      </vt:variant>
      <vt:variant>
        <vt:i4>12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3211345</vt:i4>
      </vt:variant>
      <vt:variant>
        <vt:i4>9</vt:i4>
      </vt:variant>
      <vt:variant>
        <vt:i4>0</vt:i4>
      </vt:variant>
      <vt:variant>
        <vt:i4>5</vt:i4>
      </vt:variant>
      <vt:variant>
        <vt:lpwstr>mailto:alenka.burnik@gov.si</vt:lpwstr>
      </vt:variant>
      <vt:variant>
        <vt:lpwstr/>
      </vt:variant>
      <vt:variant>
        <vt:i4>6684767</vt:i4>
      </vt:variant>
      <vt:variant>
        <vt:i4>6</vt:i4>
      </vt:variant>
      <vt:variant>
        <vt:i4>0</vt:i4>
      </vt:variant>
      <vt:variant>
        <vt:i4>5</vt:i4>
      </vt:variant>
      <vt:variant>
        <vt:lpwstr>mailto:miha.n.rezar@gmail.com</vt:lpwstr>
      </vt:variant>
      <vt:variant>
        <vt:lpwstr/>
      </vt:variant>
      <vt:variant>
        <vt:i4>7208975</vt:i4>
      </vt:variant>
      <vt:variant>
        <vt:i4>3</vt:i4>
      </vt:variant>
      <vt:variant>
        <vt:i4>0</vt:i4>
      </vt:variant>
      <vt:variant>
        <vt:i4>5</vt:i4>
      </vt:variant>
      <vt:variant>
        <vt:lpwstr>mailto:alenka.pavlic@dz.si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mailto:darja.radic@siol.net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subject/>
  <dc:creator>Občina Jesenice</dc:creator>
  <cp:keywords/>
  <cp:lastModifiedBy>Damjan Mladenović</cp:lastModifiedBy>
  <cp:revision>5</cp:revision>
  <cp:lastPrinted>2014-06-05T08:45:00Z</cp:lastPrinted>
  <dcterms:created xsi:type="dcterms:W3CDTF">2016-09-15T07:52:00Z</dcterms:created>
  <dcterms:modified xsi:type="dcterms:W3CDTF">2016-09-15T09:16:00Z</dcterms:modified>
</cp:coreProperties>
</file>