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207" w:rsidRDefault="00703207" w:rsidP="008F5B94">
      <w:pPr>
        <w:rPr>
          <w:b/>
          <w:bCs/>
        </w:rPr>
      </w:pPr>
      <w:bookmarkStart w:id="0" w:name="_GoBack"/>
      <w:bookmarkEnd w:id="0"/>
      <w:r>
        <w:rPr>
          <w:b/>
          <w:bCs/>
        </w:rPr>
        <w:t>PREDLAGATELJ:</w:t>
      </w:r>
      <w:r w:rsidR="00FF7BFF">
        <w:rPr>
          <w:b/>
          <w:bCs/>
        </w:rPr>
        <w:t xml:space="preserve">  ______________________________</w:t>
      </w:r>
    </w:p>
    <w:p w:rsidR="00703207" w:rsidRDefault="00703207" w:rsidP="008F5B94">
      <w:pPr>
        <w:rPr>
          <w:b/>
          <w:bCs/>
        </w:rPr>
      </w:pPr>
    </w:p>
    <w:p w:rsidR="00703207" w:rsidRDefault="00703207" w:rsidP="008F5B94">
      <w:pPr>
        <w:rPr>
          <w:b/>
          <w:bCs/>
        </w:rPr>
      </w:pPr>
      <w:r>
        <w:rPr>
          <w:b/>
          <w:bCs/>
        </w:rPr>
        <w:t>NASLOV PREDLAGATELJA: __________________________</w:t>
      </w:r>
    </w:p>
    <w:p w:rsidR="008F5B94" w:rsidRDefault="008F5B94" w:rsidP="008F5B94">
      <w:pPr>
        <w:rPr>
          <w:b/>
          <w:bCs/>
        </w:rPr>
      </w:pPr>
    </w:p>
    <w:p w:rsidR="008F5B94" w:rsidRDefault="008F5B94" w:rsidP="008F5B94">
      <w:pPr>
        <w:rPr>
          <w:b/>
          <w:bCs/>
        </w:rPr>
      </w:pPr>
      <w:r>
        <w:rPr>
          <w:b/>
          <w:bCs/>
        </w:rPr>
        <w:t xml:space="preserve">Datum: </w:t>
      </w:r>
    </w:p>
    <w:p w:rsidR="008F5B94" w:rsidRDefault="008F5B94" w:rsidP="008F5B94">
      <w:pPr>
        <w:rPr>
          <w:b/>
          <w:bCs/>
        </w:rPr>
      </w:pPr>
      <w:r>
        <w:rPr>
          <w:b/>
          <w:bCs/>
        </w:rPr>
        <w:t xml:space="preserve">Številka: </w:t>
      </w:r>
    </w:p>
    <w:p w:rsidR="008F5B94" w:rsidRDefault="008F5B94" w:rsidP="008F5B94">
      <w:pPr>
        <w:rPr>
          <w:b/>
          <w:bCs/>
        </w:rPr>
      </w:pPr>
    </w:p>
    <w:p w:rsidR="008F5B94" w:rsidRDefault="008F5B94" w:rsidP="008F5B94">
      <w:pPr>
        <w:rPr>
          <w:b/>
          <w:bCs/>
        </w:rPr>
      </w:pPr>
    </w:p>
    <w:p w:rsidR="008F5B94" w:rsidRDefault="008F5B94" w:rsidP="008F5B94">
      <w:pPr>
        <w:rPr>
          <w:b/>
          <w:bCs/>
        </w:rPr>
      </w:pPr>
      <w:r>
        <w:rPr>
          <w:b/>
          <w:bCs/>
        </w:rPr>
        <w:t>KOMISIJA ZA MANDATNA</w:t>
      </w:r>
    </w:p>
    <w:p w:rsidR="008F5B94" w:rsidRDefault="008F5B94" w:rsidP="008F5B94">
      <w:pPr>
        <w:rPr>
          <w:b/>
          <w:bCs/>
        </w:rPr>
      </w:pPr>
      <w:r>
        <w:rPr>
          <w:b/>
          <w:bCs/>
        </w:rPr>
        <w:t xml:space="preserve">VPRAŠANJA, VOLITVE </w:t>
      </w:r>
    </w:p>
    <w:p w:rsidR="008F5B94" w:rsidRDefault="008F5B94" w:rsidP="008F5B94">
      <w:pPr>
        <w:rPr>
          <w:b/>
          <w:bCs/>
        </w:rPr>
      </w:pPr>
      <w:r>
        <w:rPr>
          <w:b/>
          <w:bCs/>
        </w:rPr>
        <w:t>IN IMENOVANJA</w:t>
      </w:r>
    </w:p>
    <w:p w:rsidR="008F5B94" w:rsidRDefault="008F5B94" w:rsidP="008F5B94">
      <w:pPr>
        <w:rPr>
          <w:b/>
          <w:bCs/>
        </w:rPr>
      </w:pPr>
    </w:p>
    <w:p w:rsidR="00703207" w:rsidRDefault="00703207" w:rsidP="008F5B94">
      <w:pPr>
        <w:rPr>
          <w:b/>
          <w:bCs/>
        </w:rPr>
      </w:pPr>
    </w:p>
    <w:p w:rsidR="008F5B94" w:rsidRDefault="008F5B94" w:rsidP="008F5B94">
      <w:pPr>
        <w:rPr>
          <w:b/>
          <w:bCs/>
        </w:rPr>
      </w:pPr>
      <w:r>
        <w:rPr>
          <w:b/>
          <w:bCs/>
        </w:rPr>
        <w:t xml:space="preserve">ZADEVA: Predlog za imenovanje </w:t>
      </w:r>
      <w:r w:rsidR="00897012">
        <w:rPr>
          <w:b/>
          <w:bCs/>
        </w:rPr>
        <w:t>treh</w:t>
      </w:r>
      <w:r w:rsidR="0036701D">
        <w:rPr>
          <w:b/>
          <w:bCs/>
        </w:rPr>
        <w:t xml:space="preserve"> </w:t>
      </w:r>
      <w:r w:rsidR="00C5376B">
        <w:rPr>
          <w:b/>
          <w:bCs/>
        </w:rPr>
        <w:t>(</w:t>
      </w:r>
      <w:r w:rsidR="00897012">
        <w:rPr>
          <w:b/>
          <w:bCs/>
        </w:rPr>
        <w:t>3</w:t>
      </w:r>
      <w:r w:rsidR="00C5376B">
        <w:rPr>
          <w:b/>
          <w:bCs/>
        </w:rPr>
        <w:t>)</w:t>
      </w:r>
      <w:r>
        <w:rPr>
          <w:b/>
          <w:bCs/>
        </w:rPr>
        <w:t xml:space="preserve"> </w:t>
      </w:r>
      <w:r w:rsidR="00897012">
        <w:rPr>
          <w:b/>
          <w:bCs/>
        </w:rPr>
        <w:t>predstavnikov Občine Jesenice v Svetu javnega zavoda Občinska knjižnica Jesenice</w:t>
      </w:r>
    </w:p>
    <w:p w:rsidR="008F5B94" w:rsidRDefault="008F5B94" w:rsidP="008F5B94">
      <w:pPr>
        <w:rPr>
          <w:b/>
          <w:bCs/>
        </w:rPr>
      </w:pPr>
    </w:p>
    <w:p w:rsidR="008F5B94" w:rsidRDefault="008F5B94" w:rsidP="008F5B94">
      <w:pPr>
        <w:rPr>
          <w:b/>
          <w:bCs/>
        </w:rPr>
      </w:pPr>
    </w:p>
    <w:tbl>
      <w:tblPr>
        <w:tblW w:w="14344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1"/>
        <w:gridCol w:w="1603"/>
        <w:gridCol w:w="2363"/>
        <w:gridCol w:w="2110"/>
        <w:gridCol w:w="2236"/>
        <w:gridCol w:w="3141"/>
      </w:tblGrid>
      <w:tr w:rsidR="008F5B94" w:rsidTr="008F5B94">
        <w:trPr>
          <w:trHeight w:val="1096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B94" w:rsidRDefault="008F5B94" w:rsidP="00703207">
            <w:pPr>
              <w:pStyle w:val="Naslov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Priimek in ime</w:t>
            </w:r>
            <w:r w:rsidR="00703207">
              <w:rPr>
                <w:rFonts w:ascii="Times New Roman" w:hAnsi="Times New Roman" w:cs="Times New Roman"/>
                <w:sz w:val="24"/>
              </w:rPr>
              <w:t xml:space="preserve"> predlaganega kandidata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B94" w:rsidRDefault="008F5B94" w:rsidP="00703207">
            <w:pPr>
              <w:pStyle w:val="Naslov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Dat. roj.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B94" w:rsidRDefault="008F5B94" w:rsidP="00703207">
            <w:pPr>
              <w:pStyle w:val="Naslov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Naslov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B94" w:rsidRDefault="008F5B94" w:rsidP="00703207">
            <w:pPr>
              <w:pStyle w:val="Naslov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Izobrazba</w:t>
            </w:r>
          </w:p>
          <w:p w:rsidR="008F5B94" w:rsidRDefault="008F5B94" w:rsidP="00703207">
            <w:pPr>
              <w:pStyle w:val="Naslov1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B94" w:rsidRDefault="008F5B94" w:rsidP="00703207">
            <w:pPr>
              <w:pStyle w:val="Naslov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Zaposlitev</w:t>
            </w:r>
          </w:p>
          <w:p w:rsidR="008F5B94" w:rsidRDefault="008F5B94" w:rsidP="00703207">
            <w:pPr>
              <w:pStyle w:val="Naslov1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B94" w:rsidRDefault="008F5B94" w:rsidP="00703207">
            <w:pPr>
              <w:pStyle w:val="Naslov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Lastnoročni podpis</w:t>
            </w:r>
          </w:p>
          <w:p w:rsidR="008F5B94" w:rsidRDefault="00EE090E" w:rsidP="00703207">
            <w:pPr>
              <w:pStyle w:val="Naslov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="008F5B94">
              <w:rPr>
                <w:rFonts w:ascii="Times New Roman" w:hAnsi="Times New Roman" w:cs="Times New Roman"/>
                <w:sz w:val="24"/>
              </w:rPr>
              <w:t>soglasje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="008F5B94">
              <w:rPr>
                <w:rFonts w:ascii="Times New Roman" w:hAnsi="Times New Roman" w:cs="Times New Roman"/>
                <w:sz w:val="24"/>
              </w:rPr>
              <w:t xml:space="preserve"> kandidata</w:t>
            </w:r>
          </w:p>
        </w:tc>
      </w:tr>
      <w:tr w:rsidR="0036701D" w:rsidTr="0036701D">
        <w:trPr>
          <w:trHeight w:val="478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1D" w:rsidRDefault="0036701D" w:rsidP="0036701D">
            <w:pPr>
              <w:pStyle w:val="Naslov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1D" w:rsidRDefault="0036701D" w:rsidP="0036701D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1D" w:rsidRDefault="0036701D" w:rsidP="0036701D">
            <w:pPr>
              <w:rPr>
                <w:b/>
                <w:bCs/>
                <w:sz w:val="22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1D" w:rsidRDefault="0036701D" w:rsidP="0036701D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1D" w:rsidRDefault="0036701D" w:rsidP="0036701D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1D" w:rsidRDefault="0036701D" w:rsidP="0036701D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</w:tr>
      <w:tr w:rsidR="00897012" w:rsidTr="005E7FF7">
        <w:trPr>
          <w:trHeight w:val="478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pStyle w:val="Naslov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rPr>
                <w:b/>
                <w:bCs/>
                <w:sz w:val="22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</w:tr>
      <w:tr w:rsidR="00897012" w:rsidTr="005E7FF7">
        <w:trPr>
          <w:trHeight w:val="478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pStyle w:val="Naslov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rPr>
                <w:b/>
                <w:bCs/>
                <w:sz w:val="22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12" w:rsidRDefault="00897012" w:rsidP="005E7FF7">
            <w:pPr>
              <w:pStyle w:val="Naslov1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8F5B94" w:rsidRDefault="008F5B94" w:rsidP="008F5B94">
      <w:pPr>
        <w:rPr>
          <w:b/>
          <w:bCs/>
        </w:rPr>
      </w:pPr>
    </w:p>
    <w:p w:rsidR="00FF7BFF" w:rsidRDefault="00FF7BFF" w:rsidP="008F5B94">
      <w:pPr>
        <w:rPr>
          <w:b/>
          <w:bCs/>
        </w:rPr>
      </w:pPr>
    </w:p>
    <w:p w:rsidR="008F5B94" w:rsidRDefault="008F5B94" w:rsidP="008F5B94">
      <w:pPr>
        <w:rPr>
          <w:b/>
          <w:bCs/>
        </w:rPr>
      </w:pPr>
    </w:p>
    <w:p w:rsidR="008F5B94" w:rsidRDefault="008F5B94" w:rsidP="008F5B94">
      <w:pPr>
        <w:rPr>
          <w:b/>
          <w:bCs/>
        </w:rPr>
      </w:pPr>
      <w:r>
        <w:rPr>
          <w:b/>
          <w:bCs/>
        </w:rPr>
        <w:t xml:space="preserve">Lastnoročni podpis predlagatelja: </w:t>
      </w:r>
    </w:p>
    <w:p w:rsidR="008F5B94" w:rsidRDefault="008F5B94" w:rsidP="008F5B94">
      <w:pPr>
        <w:rPr>
          <w:b/>
          <w:bCs/>
        </w:rPr>
      </w:pPr>
    </w:p>
    <w:p w:rsidR="003C5529" w:rsidRDefault="00781501">
      <w:r>
        <w:t>____________________________</w:t>
      </w:r>
      <w:r w:rsidR="00703207">
        <w:t>___</w:t>
      </w:r>
    </w:p>
    <w:p w:rsidR="00AF750F" w:rsidRDefault="003A6430">
      <w:pPr>
        <w:rPr>
          <w:b/>
        </w:rPr>
      </w:pPr>
      <w:r>
        <w:br w:type="page"/>
      </w:r>
      <w:r w:rsidR="00260CC8">
        <w:lastRenderedPageBreak/>
        <w:t xml:space="preserve">PRILOGA: </w:t>
      </w:r>
      <w:r w:rsidR="00260CC8" w:rsidRPr="00D50FB0">
        <w:rPr>
          <w:b/>
        </w:rPr>
        <w:t>Izjava – obdelava osebnih podatkov</w:t>
      </w:r>
      <w:r w:rsidR="00A55DBA">
        <w:rPr>
          <w:b/>
        </w:rPr>
        <w:t xml:space="preserve"> </w:t>
      </w:r>
    </w:p>
    <w:p w:rsidR="00A55DBA" w:rsidRDefault="00A55DBA">
      <w:pPr>
        <w:rPr>
          <w:b/>
        </w:rPr>
      </w:pPr>
    </w:p>
    <w:p w:rsidR="00A55DBA" w:rsidRDefault="00A55DBA"/>
    <w:p w:rsidR="00166A50" w:rsidRDefault="003A6430">
      <w:r>
        <w:t>Kandidat</w:t>
      </w:r>
      <w:r w:rsidR="00AF750F">
        <w:t>/</w:t>
      </w:r>
      <w:proofErr w:type="spellStart"/>
      <w:r w:rsidR="00AF750F">
        <w:t>ka</w:t>
      </w:r>
      <w:proofErr w:type="spellEnd"/>
      <w:r>
        <w:t xml:space="preserve"> ____________________________________________________ </w:t>
      </w:r>
      <w:r w:rsidRPr="00166A50">
        <w:rPr>
          <w:b/>
        </w:rPr>
        <w:t>dovoljujem</w:t>
      </w:r>
      <w:r w:rsidR="00166A50" w:rsidRPr="00166A50">
        <w:rPr>
          <w:b/>
        </w:rPr>
        <w:t>/ne dovoljujem</w:t>
      </w:r>
      <w:r w:rsidR="00166A50">
        <w:t xml:space="preserve"> (ustrezno obkrožite)</w:t>
      </w:r>
      <w:r>
        <w:t xml:space="preserve"> </w:t>
      </w:r>
      <w:r w:rsidR="00AF750F">
        <w:t>obdelav</w:t>
      </w:r>
      <w:r w:rsidR="00166A50">
        <w:t>o</w:t>
      </w:r>
      <w:r w:rsidR="00AF750F">
        <w:t xml:space="preserve"> </w:t>
      </w:r>
    </w:p>
    <w:p w:rsidR="00166A50" w:rsidRDefault="00166A50"/>
    <w:p w:rsidR="00F83918" w:rsidRDefault="00AF750F">
      <w:r>
        <w:t>mojih osebnih podatkov</w:t>
      </w:r>
      <w:r w:rsidR="00D50FB0">
        <w:t xml:space="preserve"> (ime in priimek, datum rojstva, naslov, izobrazba in zaposlitev)</w:t>
      </w:r>
      <w:r>
        <w:t xml:space="preserve"> Občini Jesenice, Cesta železar</w:t>
      </w:r>
      <w:r w:rsidR="00777716">
        <w:t xml:space="preserve">jev 6, 4270 Jesenice </w:t>
      </w:r>
    </w:p>
    <w:p w:rsidR="00F83918" w:rsidRDefault="00F83918"/>
    <w:p w:rsidR="00F83918" w:rsidRDefault="00F83918">
      <w:r>
        <w:t>izključno z namenom in v zvezi s</w:t>
      </w:r>
      <w:r w:rsidR="00260CC8">
        <w:t xml:space="preserve"> postopk</w:t>
      </w:r>
      <w:r>
        <w:t>om</w:t>
      </w:r>
      <w:r w:rsidR="00260CC8">
        <w:t xml:space="preserve"> imenovanja </w:t>
      </w:r>
      <w:r w:rsidR="00D50FB0">
        <w:t xml:space="preserve">predstavnikov Občine Jesenice v Svet javnega zavoda Občinska knjižnica Jesenice </w:t>
      </w:r>
    </w:p>
    <w:p w:rsidR="00F83918" w:rsidRDefault="00F83918"/>
    <w:p w:rsidR="006F7522" w:rsidRDefault="00260CC8">
      <w:r>
        <w:t>in informiranja javnosti.</w:t>
      </w:r>
      <w:r w:rsidR="00195A89">
        <w:t xml:space="preserve"> </w:t>
      </w:r>
    </w:p>
    <w:p w:rsidR="006F7522" w:rsidRDefault="006F7522"/>
    <w:p w:rsidR="005E7FF7" w:rsidRDefault="005E7FF7"/>
    <w:p w:rsidR="005E7FF7" w:rsidRDefault="005E7FF7"/>
    <w:p w:rsidR="00A55DBA" w:rsidRDefault="00195A89">
      <w:r>
        <w:t>Osebn</w:t>
      </w:r>
      <w:r w:rsidR="006F7522">
        <w:t>i</w:t>
      </w:r>
      <w:r>
        <w:t xml:space="preserve"> podatk</w:t>
      </w:r>
      <w:r w:rsidR="006F7522">
        <w:t>i</w:t>
      </w:r>
      <w:r>
        <w:t xml:space="preserve"> kandidata/kandidatke bodo </w:t>
      </w:r>
      <w:r w:rsidR="00A55DBA">
        <w:t xml:space="preserve">v skladu z določili Zakona o varstvu osebnih podatkov uporabljeni </w:t>
      </w:r>
      <w:r>
        <w:t xml:space="preserve">za čas trajanja mandata Sveta </w:t>
      </w:r>
    </w:p>
    <w:p w:rsidR="00A55DBA" w:rsidRDefault="00A55DBA"/>
    <w:p w:rsidR="00A55DBA" w:rsidRDefault="00195A89">
      <w:r>
        <w:t xml:space="preserve">javnega zavoda Občinska knjižnica Jesenice </w:t>
      </w:r>
      <w:r w:rsidR="00A55DBA">
        <w:t xml:space="preserve">ter </w:t>
      </w:r>
      <w:r>
        <w:t xml:space="preserve">objavljeni v gradivu za seje Občinskega sveta </w:t>
      </w:r>
      <w:r w:rsidR="006F7522">
        <w:t>o</w:t>
      </w:r>
      <w:r>
        <w:t>bčine Jesenice</w:t>
      </w:r>
      <w:r w:rsidR="00A55DBA">
        <w:t>,</w:t>
      </w:r>
      <w:r>
        <w:t xml:space="preserve"> njegovih delovnih teles </w:t>
      </w:r>
      <w:r w:rsidR="00A55DBA">
        <w:t>in</w:t>
      </w:r>
      <w:r>
        <w:t xml:space="preserve"> na </w:t>
      </w:r>
    </w:p>
    <w:p w:rsidR="00A55DBA" w:rsidRDefault="00A55DBA"/>
    <w:p w:rsidR="00195A89" w:rsidRDefault="00195A89">
      <w:r>
        <w:t>uradni spletni strani Občine Jesenice.</w:t>
      </w:r>
    </w:p>
    <w:p w:rsidR="00B81743" w:rsidRDefault="00B81743"/>
    <w:p w:rsidR="00B81743" w:rsidRDefault="00B81743"/>
    <w:p w:rsidR="00B81743" w:rsidRDefault="00B81743"/>
    <w:p w:rsidR="00B81743" w:rsidRDefault="00B81743">
      <w:r>
        <w:t>Datum:_______________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kandidata/kandidatke:_________________________</w:t>
      </w:r>
    </w:p>
    <w:sectPr w:rsidR="00B81743" w:rsidSect="008F5B94">
      <w:pgSz w:w="16838" w:h="11906" w:orient="landscape" w:code="9"/>
      <w:pgMar w:top="1134" w:right="1418" w:bottom="1134" w:left="1418" w:header="709" w:footer="709" w:gutter="284"/>
      <w:cols w:space="708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94"/>
    <w:rsid w:val="00166A50"/>
    <w:rsid w:val="00186B49"/>
    <w:rsid w:val="00195A89"/>
    <w:rsid w:val="00196701"/>
    <w:rsid w:val="00260CC8"/>
    <w:rsid w:val="0036701D"/>
    <w:rsid w:val="003A6430"/>
    <w:rsid w:val="003C5529"/>
    <w:rsid w:val="004C1D89"/>
    <w:rsid w:val="004D2D9F"/>
    <w:rsid w:val="005E7FF7"/>
    <w:rsid w:val="006F7522"/>
    <w:rsid w:val="00703207"/>
    <w:rsid w:val="00777716"/>
    <w:rsid w:val="00781501"/>
    <w:rsid w:val="00897012"/>
    <w:rsid w:val="008F5B94"/>
    <w:rsid w:val="00A55DBA"/>
    <w:rsid w:val="00AF750F"/>
    <w:rsid w:val="00B81743"/>
    <w:rsid w:val="00C5376B"/>
    <w:rsid w:val="00D23717"/>
    <w:rsid w:val="00D50FB0"/>
    <w:rsid w:val="00E85529"/>
    <w:rsid w:val="00E902D5"/>
    <w:rsid w:val="00ED0472"/>
    <w:rsid w:val="00EE090E"/>
    <w:rsid w:val="00F574F6"/>
    <w:rsid w:val="00F83918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216E1-734D-4921-8C5B-BE6F62F99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F5B94"/>
    <w:rPr>
      <w:sz w:val="24"/>
      <w:szCs w:val="24"/>
    </w:rPr>
  </w:style>
  <w:style w:type="paragraph" w:styleId="Naslov1">
    <w:name w:val="heading 1"/>
    <w:basedOn w:val="Navaden"/>
    <w:next w:val="Navaden"/>
    <w:qFormat/>
    <w:rsid w:val="008F5B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PREDLAGATELJ – POLITIČNA STRANKA</vt:lpstr>
    </vt:vector>
  </TitlesOfParts>
  <Company>Občina Jesenice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PREDLAGATELJ – POLITIČNA STRANKA</dc:title>
  <dc:subject/>
  <dc:creator>Božena Ronner</dc:creator>
  <cp:keywords/>
  <cp:lastModifiedBy>Damjan Mladenović</cp:lastModifiedBy>
  <cp:revision>2</cp:revision>
  <cp:lastPrinted>2015-03-24T11:59:00Z</cp:lastPrinted>
  <dcterms:created xsi:type="dcterms:W3CDTF">2015-03-27T10:26:00Z</dcterms:created>
  <dcterms:modified xsi:type="dcterms:W3CDTF">2015-03-27T10:26:00Z</dcterms:modified>
</cp:coreProperties>
</file>