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F7AE43" w14:textId="1384561B" w:rsidR="00E17DC6" w:rsidRPr="00414602"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Številka: </w:t>
      </w:r>
      <w:r>
        <w:rPr>
          <w:rFonts w:cstheme="minorHAnsi"/>
          <w:color w:val="000000"/>
          <w:szCs w:val="22"/>
        </w:rPr>
        <w:tab/>
      </w:r>
      <w:r w:rsidR="002F5729">
        <w:rPr>
          <w:rFonts w:cstheme="minorHAnsi"/>
          <w:color w:val="000000"/>
          <w:szCs w:val="22"/>
        </w:rPr>
        <w:t>014-</w:t>
      </w:r>
      <w:r w:rsidR="008F02A4">
        <w:rPr>
          <w:rFonts w:cstheme="minorHAnsi"/>
          <w:color w:val="000000"/>
          <w:szCs w:val="22"/>
        </w:rPr>
        <w:t>6</w:t>
      </w:r>
      <w:r w:rsidR="00135457">
        <w:rPr>
          <w:rFonts w:cstheme="minorHAnsi"/>
          <w:color w:val="000000"/>
          <w:szCs w:val="22"/>
        </w:rPr>
        <w:t>6</w:t>
      </w:r>
      <w:bookmarkStart w:id="0" w:name="_GoBack"/>
      <w:bookmarkEnd w:id="0"/>
      <w:r w:rsidR="002F5729">
        <w:rPr>
          <w:rFonts w:cstheme="minorHAnsi"/>
          <w:color w:val="000000"/>
          <w:szCs w:val="22"/>
        </w:rPr>
        <w:t>/202</w:t>
      </w:r>
      <w:r w:rsidR="00A80F95">
        <w:rPr>
          <w:rFonts w:cstheme="minorHAnsi"/>
          <w:color w:val="000000"/>
          <w:szCs w:val="22"/>
        </w:rPr>
        <w:t>5</w:t>
      </w:r>
    </w:p>
    <w:p w14:paraId="59E4F0D1" w14:textId="6C007F21" w:rsidR="00E17DC6"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Datum: </w:t>
      </w:r>
      <w:r>
        <w:rPr>
          <w:rFonts w:cstheme="minorHAnsi"/>
          <w:color w:val="000000"/>
          <w:szCs w:val="22"/>
        </w:rPr>
        <w:tab/>
      </w:r>
    </w:p>
    <w:p w14:paraId="3EF76FC5" w14:textId="77777777" w:rsidR="00E17DC6" w:rsidRPr="0085089E" w:rsidRDefault="00E17DC6" w:rsidP="00E17DC6">
      <w:pPr>
        <w:autoSpaceDE w:val="0"/>
        <w:autoSpaceDN w:val="0"/>
        <w:adjustRightInd w:val="0"/>
        <w:spacing w:line="276" w:lineRule="auto"/>
        <w:rPr>
          <w:rFonts w:cstheme="minorHAnsi"/>
          <w:color w:val="000000"/>
          <w:szCs w:val="22"/>
        </w:rPr>
      </w:pPr>
    </w:p>
    <w:tbl>
      <w:tblPr>
        <w:tblStyle w:val="Tabelamrea"/>
        <w:tblW w:w="949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3560"/>
        <w:gridCol w:w="3560"/>
      </w:tblGrid>
      <w:tr w:rsidR="00345A43" w:rsidRPr="000049F2" w14:paraId="6E750C8C" w14:textId="77777777" w:rsidTr="00345A43">
        <w:trPr>
          <w:trHeight w:hRule="exact" w:val="510"/>
        </w:trPr>
        <w:tc>
          <w:tcPr>
            <w:tcW w:w="2376" w:type="dxa"/>
            <w:vAlign w:val="center"/>
          </w:tcPr>
          <w:p w14:paraId="5377D777" w14:textId="77777777" w:rsidR="00345A43" w:rsidRPr="000049F2" w:rsidRDefault="00345A43" w:rsidP="00FE0F39">
            <w:pPr>
              <w:ind w:left="30"/>
              <w:rPr>
                <w:rFonts w:ascii="Calibri" w:hAnsi="Calibri" w:cs="Calibri"/>
                <w:b/>
                <w:bCs/>
                <w:szCs w:val="22"/>
              </w:rPr>
            </w:pPr>
            <w:r w:rsidRPr="000049F2">
              <w:rPr>
                <w:rFonts w:ascii="Calibri" w:hAnsi="Calibri" w:cs="Calibri"/>
                <w:b/>
                <w:bCs/>
                <w:szCs w:val="22"/>
              </w:rPr>
              <w:t>PREDLAGATELJ:</w:t>
            </w:r>
          </w:p>
        </w:tc>
        <w:tc>
          <w:tcPr>
            <w:tcW w:w="3560" w:type="dxa"/>
          </w:tcPr>
          <w:p w14:paraId="67C94379" w14:textId="77777777" w:rsidR="00345A43" w:rsidRPr="000049F2" w:rsidRDefault="00345A43" w:rsidP="000049F2">
            <w:pPr>
              <w:spacing w:line="480" w:lineRule="auto"/>
              <w:rPr>
                <w:rFonts w:ascii="Calibri" w:hAnsi="Calibri" w:cs="Calibri"/>
                <w:b/>
                <w:bCs/>
                <w:szCs w:val="22"/>
              </w:rPr>
            </w:pPr>
          </w:p>
        </w:tc>
        <w:tc>
          <w:tcPr>
            <w:tcW w:w="3560" w:type="dxa"/>
            <w:tcBorders>
              <w:bottom w:val="single" w:sz="4" w:space="0" w:color="auto"/>
            </w:tcBorders>
            <w:vAlign w:val="center"/>
          </w:tcPr>
          <w:p w14:paraId="3791C666" w14:textId="17DF2CE0" w:rsidR="00345A43" w:rsidRPr="000049F2" w:rsidRDefault="00345A43" w:rsidP="000049F2">
            <w:pPr>
              <w:spacing w:line="480" w:lineRule="auto"/>
              <w:rPr>
                <w:rFonts w:ascii="Calibri" w:hAnsi="Calibri" w:cs="Calibri"/>
                <w:b/>
                <w:bCs/>
                <w:szCs w:val="22"/>
              </w:rPr>
            </w:pPr>
          </w:p>
        </w:tc>
      </w:tr>
      <w:tr w:rsidR="00345A43" w:rsidRPr="000049F2" w14:paraId="5D1E4C50" w14:textId="77777777" w:rsidTr="00345A43">
        <w:trPr>
          <w:trHeight w:hRule="exact" w:val="510"/>
        </w:trPr>
        <w:tc>
          <w:tcPr>
            <w:tcW w:w="2376" w:type="dxa"/>
            <w:vAlign w:val="center"/>
          </w:tcPr>
          <w:p w14:paraId="1B6F3A5E" w14:textId="77777777" w:rsidR="00345A43" w:rsidRPr="000049F2" w:rsidRDefault="00345A43" w:rsidP="00FE0F39">
            <w:pPr>
              <w:ind w:left="30"/>
              <w:rPr>
                <w:rFonts w:ascii="Calibri" w:hAnsi="Calibri" w:cs="Calibri"/>
                <w:b/>
                <w:bCs/>
                <w:szCs w:val="22"/>
              </w:rPr>
            </w:pPr>
            <w:r w:rsidRPr="000049F2">
              <w:rPr>
                <w:rFonts w:ascii="Calibri" w:hAnsi="Calibri" w:cs="Calibri"/>
                <w:b/>
                <w:bCs/>
                <w:szCs w:val="22"/>
              </w:rPr>
              <w:t xml:space="preserve">NASLOV PREDLAGATELJA: </w:t>
            </w:r>
          </w:p>
        </w:tc>
        <w:tc>
          <w:tcPr>
            <w:tcW w:w="3560" w:type="dxa"/>
          </w:tcPr>
          <w:p w14:paraId="1FFFE437" w14:textId="77777777" w:rsidR="00345A43" w:rsidRPr="000049F2" w:rsidRDefault="00345A43" w:rsidP="000049F2">
            <w:pPr>
              <w:spacing w:line="480" w:lineRule="auto"/>
              <w:rPr>
                <w:rFonts w:ascii="Calibri" w:hAnsi="Calibri" w:cs="Calibri"/>
                <w:b/>
                <w:bCs/>
                <w:szCs w:val="22"/>
              </w:rPr>
            </w:pPr>
          </w:p>
        </w:tc>
        <w:tc>
          <w:tcPr>
            <w:tcW w:w="3560" w:type="dxa"/>
            <w:tcBorders>
              <w:top w:val="single" w:sz="4" w:space="0" w:color="auto"/>
              <w:bottom w:val="single" w:sz="4" w:space="0" w:color="auto"/>
            </w:tcBorders>
            <w:vAlign w:val="center"/>
          </w:tcPr>
          <w:p w14:paraId="151EE405" w14:textId="2F2E5858" w:rsidR="00345A43" w:rsidRPr="000049F2" w:rsidRDefault="00345A43" w:rsidP="000049F2">
            <w:pPr>
              <w:spacing w:line="480" w:lineRule="auto"/>
              <w:rPr>
                <w:rFonts w:ascii="Calibri" w:hAnsi="Calibri" w:cs="Calibri"/>
                <w:b/>
                <w:bCs/>
                <w:szCs w:val="22"/>
              </w:rPr>
            </w:pPr>
          </w:p>
        </w:tc>
      </w:tr>
    </w:tbl>
    <w:p w14:paraId="3272B53D" w14:textId="77777777" w:rsidR="00E17DC6" w:rsidRPr="0078631F" w:rsidRDefault="00E17DC6" w:rsidP="00E17DC6">
      <w:pPr>
        <w:rPr>
          <w:rFonts w:ascii="Calibri" w:hAnsi="Calibri" w:cs="Calibri"/>
          <w:b/>
          <w:bCs/>
          <w:szCs w:val="22"/>
        </w:rPr>
      </w:pPr>
    </w:p>
    <w:p w14:paraId="759FA179" w14:textId="1C6065BD" w:rsidR="00E17DC6" w:rsidRDefault="002F5729" w:rsidP="002F5729">
      <w:pPr>
        <w:ind w:left="993" w:hanging="993"/>
        <w:jc w:val="both"/>
        <w:rPr>
          <w:rFonts w:ascii="Calibri" w:hAnsi="Calibri" w:cs="Calibri"/>
          <w:b/>
          <w:bCs/>
          <w:szCs w:val="22"/>
        </w:rPr>
      </w:pPr>
      <w:r>
        <w:rPr>
          <w:rFonts w:ascii="Calibri" w:hAnsi="Calibri" w:cs="Calibri"/>
          <w:b/>
          <w:bCs/>
          <w:szCs w:val="22"/>
        </w:rPr>
        <w:t>ZADEVA:</w:t>
      </w:r>
      <w:r>
        <w:rPr>
          <w:rFonts w:ascii="Calibri" w:hAnsi="Calibri" w:cs="Calibri"/>
          <w:b/>
          <w:bCs/>
          <w:szCs w:val="22"/>
        </w:rPr>
        <w:tab/>
      </w:r>
      <w:r w:rsidRPr="002F5729">
        <w:rPr>
          <w:rFonts w:ascii="Calibri" w:hAnsi="Calibri" w:cs="Calibri"/>
          <w:b/>
          <w:bCs/>
          <w:szCs w:val="22"/>
        </w:rPr>
        <w:t xml:space="preserve">Predlog za imenovanje </w:t>
      </w:r>
      <w:r w:rsidR="00E07A81">
        <w:rPr>
          <w:rFonts w:ascii="Calibri" w:hAnsi="Calibri" w:cs="Calibri"/>
          <w:b/>
          <w:bCs/>
          <w:szCs w:val="22"/>
        </w:rPr>
        <w:t>treh</w:t>
      </w:r>
      <w:r w:rsidRPr="002F5729">
        <w:rPr>
          <w:rFonts w:ascii="Calibri" w:hAnsi="Calibri" w:cs="Calibri"/>
          <w:b/>
          <w:bCs/>
          <w:szCs w:val="22"/>
        </w:rPr>
        <w:t xml:space="preserve"> (</w:t>
      </w:r>
      <w:r w:rsidR="00E07A81">
        <w:rPr>
          <w:rFonts w:ascii="Calibri" w:hAnsi="Calibri" w:cs="Calibri"/>
          <w:b/>
          <w:bCs/>
          <w:szCs w:val="22"/>
        </w:rPr>
        <w:t>3</w:t>
      </w:r>
      <w:r w:rsidRPr="002F5729">
        <w:rPr>
          <w:rFonts w:ascii="Calibri" w:hAnsi="Calibri" w:cs="Calibri"/>
          <w:b/>
          <w:bCs/>
          <w:szCs w:val="22"/>
        </w:rPr>
        <w:t>) predstavnik</w:t>
      </w:r>
      <w:r w:rsidR="00E07A81">
        <w:rPr>
          <w:rFonts w:ascii="Calibri" w:hAnsi="Calibri" w:cs="Calibri"/>
          <w:b/>
          <w:bCs/>
          <w:szCs w:val="22"/>
        </w:rPr>
        <w:t>ov</w:t>
      </w:r>
      <w:r w:rsidRPr="002F5729">
        <w:rPr>
          <w:rFonts w:ascii="Calibri" w:hAnsi="Calibri" w:cs="Calibri"/>
          <w:b/>
          <w:bCs/>
          <w:szCs w:val="22"/>
        </w:rPr>
        <w:t xml:space="preserve"> Občine Jesenice v Svet </w:t>
      </w:r>
      <w:r w:rsidR="000B5A37">
        <w:rPr>
          <w:rFonts w:ascii="Calibri" w:hAnsi="Calibri" w:cs="Calibri"/>
          <w:b/>
          <w:bCs/>
          <w:szCs w:val="22"/>
        </w:rPr>
        <w:t xml:space="preserve">javnega </w:t>
      </w:r>
      <w:r w:rsidR="008F02A4">
        <w:rPr>
          <w:rFonts w:ascii="Calibri" w:hAnsi="Calibri" w:cs="Calibri"/>
          <w:b/>
          <w:bCs/>
          <w:szCs w:val="22"/>
        </w:rPr>
        <w:t xml:space="preserve">vzgojno izobraževalnega </w:t>
      </w:r>
      <w:r w:rsidRPr="002F5729">
        <w:rPr>
          <w:rFonts w:ascii="Calibri" w:hAnsi="Calibri" w:cs="Calibri"/>
          <w:b/>
          <w:bCs/>
          <w:szCs w:val="22"/>
        </w:rPr>
        <w:t xml:space="preserve">zavoda </w:t>
      </w:r>
      <w:r w:rsidR="00AA1157">
        <w:rPr>
          <w:rFonts w:ascii="Calibri" w:hAnsi="Calibri" w:cs="Calibri"/>
          <w:b/>
          <w:bCs/>
          <w:szCs w:val="22"/>
        </w:rPr>
        <w:t>Osnovna šola P</w:t>
      </w:r>
      <w:r w:rsidR="00135457">
        <w:rPr>
          <w:rFonts w:ascii="Calibri" w:hAnsi="Calibri" w:cs="Calibri"/>
          <w:b/>
          <w:bCs/>
          <w:szCs w:val="22"/>
        </w:rPr>
        <w:t>oldeta Stražišarja</w:t>
      </w:r>
      <w:r w:rsidR="00AA1157">
        <w:rPr>
          <w:rFonts w:ascii="Calibri" w:hAnsi="Calibri" w:cs="Calibri"/>
          <w:b/>
          <w:bCs/>
          <w:szCs w:val="22"/>
        </w:rPr>
        <w:t xml:space="preserve"> Jesenice</w:t>
      </w:r>
    </w:p>
    <w:p w14:paraId="71E203AF" w14:textId="77777777" w:rsidR="00836B18" w:rsidRPr="00A93CF3" w:rsidRDefault="00836B18" w:rsidP="00836B18">
      <w:pPr>
        <w:rPr>
          <w:rFonts w:cstheme="minorHAnsi"/>
          <w:b/>
          <w:bCs/>
          <w:szCs w:val="22"/>
        </w:rPr>
      </w:pPr>
    </w:p>
    <w:p w14:paraId="1348707D" w14:textId="77777777" w:rsidR="00E17DC6" w:rsidRPr="0078631F" w:rsidRDefault="00E17DC6" w:rsidP="00E17DC6">
      <w:pPr>
        <w:rPr>
          <w:rFonts w:ascii="Calibri" w:hAnsi="Calibri" w:cs="Calibri"/>
          <w:b/>
          <w:bCs/>
          <w:szCs w:val="22"/>
        </w:rPr>
      </w:pPr>
    </w:p>
    <w:tbl>
      <w:tblPr>
        <w:tblW w:w="99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620"/>
        <w:gridCol w:w="1531"/>
        <w:gridCol w:w="1756"/>
        <w:gridCol w:w="1745"/>
        <w:gridCol w:w="1845"/>
      </w:tblGrid>
      <w:tr w:rsidR="00E17DC6" w:rsidRPr="0090296F" w14:paraId="06AB8298" w14:textId="77777777" w:rsidTr="00933638">
        <w:trPr>
          <w:trHeight w:hRule="exact" w:val="737"/>
        </w:trPr>
        <w:tc>
          <w:tcPr>
            <w:tcW w:w="426" w:type="dxa"/>
            <w:tcBorders>
              <w:top w:val="single" w:sz="4" w:space="0" w:color="auto"/>
              <w:left w:val="single" w:sz="4" w:space="0" w:color="auto"/>
              <w:bottom w:val="single" w:sz="4" w:space="0" w:color="auto"/>
              <w:right w:val="single" w:sz="4" w:space="0" w:color="auto"/>
            </w:tcBorders>
          </w:tcPr>
          <w:p w14:paraId="5D1021E2" w14:textId="77777777" w:rsidR="00E17DC6" w:rsidRPr="0090296F" w:rsidRDefault="00E17DC6" w:rsidP="00E17DC6"/>
        </w:tc>
        <w:tc>
          <w:tcPr>
            <w:tcW w:w="2620" w:type="dxa"/>
            <w:tcBorders>
              <w:top w:val="single" w:sz="4" w:space="0" w:color="auto"/>
              <w:left w:val="single" w:sz="4" w:space="0" w:color="auto"/>
              <w:bottom w:val="single" w:sz="4" w:space="0" w:color="auto"/>
              <w:right w:val="single" w:sz="4" w:space="0" w:color="auto"/>
            </w:tcBorders>
            <w:vAlign w:val="center"/>
          </w:tcPr>
          <w:p w14:paraId="4EF0B6F7" w14:textId="77777777" w:rsidR="00E17DC6" w:rsidRPr="0090296F" w:rsidRDefault="00E17DC6" w:rsidP="00E17DC6">
            <w:r w:rsidRPr="0090296F">
              <w:t>Priimek in ime predlaganega kandidata</w:t>
            </w:r>
          </w:p>
        </w:tc>
        <w:tc>
          <w:tcPr>
            <w:tcW w:w="1531" w:type="dxa"/>
            <w:tcBorders>
              <w:top w:val="single" w:sz="4" w:space="0" w:color="auto"/>
              <w:left w:val="single" w:sz="4" w:space="0" w:color="auto"/>
              <w:bottom w:val="single" w:sz="4" w:space="0" w:color="auto"/>
              <w:right w:val="single" w:sz="4" w:space="0" w:color="auto"/>
            </w:tcBorders>
            <w:vAlign w:val="center"/>
          </w:tcPr>
          <w:p w14:paraId="03A7EFBC" w14:textId="77777777" w:rsidR="00E17DC6" w:rsidRPr="0090296F" w:rsidRDefault="00E17DC6" w:rsidP="00E17DC6">
            <w:r w:rsidRPr="0090296F">
              <w:t>Dat</w:t>
            </w:r>
            <w:r>
              <w:t>um</w:t>
            </w:r>
            <w:r w:rsidRPr="0090296F">
              <w:t xml:space="preserve"> roj</w:t>
            </w:r>
            <w:r>
              <w:t>stva</w:t>
            </w:r>
          </w:p>
        </w:tc>
        <w:tc>
          <w:tcPr>
            <w:tcW w:w="1756" w:type="dxa"/>
            <w:tcBorders>
              <w:top w:val="single" w:sz="4" w:space="0" w:color="auto"/>
              <w:left w:val="single" w:sz="4" w:space="0" w:color="auto"/>
              <w:bottom w:val="single" w:sz="4" w:space="0" w:color="auto"/>
              <w:right w:val="single" w:sz="4" w:space="0" w:color="auto"/>
            </w:tcBorders>
            <w:vAlign w:val="center"/>
          </w:tcPr>
          <w:p w14:paraId="5CA4B625" w14:textId="77777777" w:rsidR="00E17DC6" w:rsidRPr="0090296F" w:rsidRDefault="00E17DC6" w:rsidP="00E17DC6">
            <w:r w:rsidRPr="0090296F">
              <w:t>Naslov</w:t>
            </w:r>
          </w:p>
        </w:tc>
        <w:tc>
          <w:tcPr>
            <w:tcW w:w="1745" w:type="dxa"/>
            <w:tcBorders>
              <w:top w:val="single" w:sz="4" w:space="0" w:color="auto"/>
              <w:left w:val="single" w:sz="4" w:space="0" w:color="auto"/>
              <w:bottom w:val="single" w:sz="4" w:space="0" w:color="auto"/>
              <w:right w:val="single" w:sz="4" w:space="0" w:color="auto"/>
            </w:tcBorders>
            <w:vAlign w:val="center"/>
          </w:tcPr>
          <w:p w14:paraId="35EC81C8" w14:textId="77777777" w:rsidR="00E17DC6" w:rsidRPr="0090296F" w:rsidRDefault="00E17DC6" w:rsidP="00E17DC6">
            <w:r w:rsidRPr="0090296F">
              <w:t>Izobrazba</w:t>
            </w:r>
          </w:p>
        </w:tc>
        <w:tc>
          <w:tcPr>
            <w:tcW w:w="1845" w:type="dxa"/>
            <w:tcBorders>
              <w:top w:val="single" w:sz="4" w:space="0" w:color="auto"/>
              <w:left w:val="single" w:sz="4" w:space="0" w:color="auto"/>
              <w:bottom w:val="single" w:sz="4" w:space="0" w:color="auto"/>
              <w:right w:val="single" w:sz="4" w:space="0" w:color="auto"/>
            </w:tcBorders>
            <w:vAlign w:val="center"/>
          </w:tcPr>
          <w:p w14:paraId="4D3BB56A" w14:textId="77777777" w:rsidR="00E17DC6" w:rsidRPr="0090296F" w:rsidRDefault="00E17DC6" w:rsidP="00E17DC6">
            <w:r w:rsidRPr="0090296F">
              <w:t>Zaposlitev</w:t>
            </w:r>
          </w:p>
        </w:tc>
      </w:tr>
      <w:tr w:rsidR="00E17DC6" w:rsidRPr="0090296F" w14:paraId="4C1A0CB1" w14:textId="77777777" w:rsidTr="005F50A0">
        <w:trPr>
          <w:trHeight w:hRule="exact" w:val="680"/>
        </w:trPr>
        <w:tc>
          <w:tcPr>
            <w:tcW w:w="426" w:type="dxa"/>
            <w:tcBorders>
              <w:top w:val="single" w:sz="4" w:space="0" w:color="auto"/>
              <w:left w:val="single" w:sz="4" w:space="0" w:color="auto"/>
              <w:bottom w:val="single" w:sz="4" w:space="0" w:color="auto"/>
              <w:right w:val="single" w:sz="4" w:space="0" w:color="auto"/>
            </w:tcBorders>
            <w:vAlign w:val="center"/>
          </w:tcPr>
          <w:p w14:paraId="7CBDC7F3" w14:textId="77777777" w:rsidR="00E17DC6" w:rsidRPr="0090296F" w:rsidRDefault="00E17DC6" w:rsidP="00E17DC6">
            <w:r w:rsidRPr="0090296F">
              <w:t>1.</w:t>
            </w:r>
          </w:p>
        </w:tc>
        <w:tc>
          <w:tcPr>
            <w:tcW w:w="2620" w:type="dxa"/>
            <w:tcBorders>
              <w:top w:val="single" w:sz="4" w:space="0" w:color="auto"/>
              <w:left w:val="single" w:sz="4" w:space="0" w:color="auto"/>
              <w:bottom w:val="single" w:sz="4" w:space="0" w:color="auto"/>
              <w:right w:val="single" w:sz="4" w:space="0" w:color="auto"/>
            </w:tcBorders>
            <w:vAlign w:val="center"/>
          </w:tcPr>
          <w:p w14:paraId="17ACA11A" w14:textId="77777777" w:rsidR="00E17DC6" w:rsidRPr="0090296F" w:rsidRDefault="00E17DC6" w:rsidP="00E17DC6"/>
        </w:tc>
        <w:tc>
          <w:tcPr>
            <w:tcW w:w="1531" w:type="dxa"/>
            <w:tcBorders>
              <w:top w:val="single" w:sz="4" w:space="0" w:color="auto"/>
              <w:left w:val="single" w:sz="4" w:space="0" w:color="auto"/>
              <w:bottom w:val="single" w:sz="4" w:space="0" w:color="auto"/>
              <w:right w:val="single" w:sz="4" w:space="0" w:color="auto"/>
            </w:tcBorders>
            <w:vAlign w:val="center"/>
          </w:tcPr>
          <w:p w14:paraId="54AD249B" w14:textId="77777777" w:rsidR="00E17DC6" w:rsidRPr="0090296F" w:rsidRDefault="00E17DC6" w:rsidP="00E17DC6"/>
        </w:tc>
        <w:tc>
          <w:tcPr>
            <w:tcW w:w="1756" w:type="dxa"/>
            <w:tcBorders>
              <w:top w:val="single" w:sz="4" w:space="0" w:color="auto"/>
              <w:left w:val="single" w:sz="4" w:space="0" w:color="auto"/>
              <w:bottom w:val="single" w:sz="4" w:space="0" w:color="auto"/>
              <w:right w:val="single" w:sz="4" w:space="0" w:color="auto"/>
            </w:tcBorders>
            <w:vAlign w:val="center"/>
          </w:tcPr>
          <w:p w14:paraId="11623710" w14:textId="77777777" w:rsidR="00E17DC6" w:rsidRPr="0090296F" w:rsidRDefault="00E17DC6" w:rsidP="00E17DC6">
            <w:pPr>
              <w:rPr>
                <w:bCs/>
              </w:rPr>
            </w:pPr>
          </w:p>
        </w:tc>
        <w:tc>
          <w:tcPr>
            <w:tcW w:w="1745" w:type="dxa"/>
            <w:tcBorders>
              <w:top w:val="single" w:sz="4" w:space="0" w:color="auto"/>
              <w:left w:val="single" w:sz="4" w:space="0" w:color="auto"/>
              <w:bottom w:val="single" w:sz="4" w:space="0" w:color="auto"/>
              <w:right w:val="single" w:sz="4" w:space="0" w:color="auto"/>
            </w:tcBorders>
            <w:vAlign w:val="center"/>
          </w:tcPr>
          <w:p w14:paraId="7FE711BD" w14:textId="77777777" w:rsidR="00E17DC6" w:rsidRPr="0090296F" w:rsidRDefault="00E17DC6" w:rsidP="00E17DC6"/>
        </w:tc>
        <w:tc>
          <w:tcPr>
            <w:tcW w:w="1845" w:type="dxa"/>
            <w:tcBorders>
              <w:top w:val="single" w:sz="4" w:space="0" w:color="auto"/>
              <w:left w:val="single" w:sz="4" w:space="0" w:color="auto"/>
              <w:bottom w:val="single" w:sz="4" w:space="0" w:color="auto"/>
              <w:right w:val="single" w:sz="4" w:space="0" w:color="auto"/>
            </w:tcBorders>
            <w:vAlign w:val="center"/>
          </w:tcPr>
          <w:p w14:paraId="5EA070F3" w14:textId="77777777" w:rsidR="00E17DC6" w:rsidRPr="0090296F" w:rsidRDefault="00E17DC6" w:rsidP="00E17DC6"/>
        </w:tc>
      </w:tr>
      <w:tr w:rsidR="00E17DC6" w:rsidRPr="0090296F" w14:paraId="6FE732B1" w14:textId="77777777" w:rsidTr="005F50A0">
        <w:trPr>
          <w:trHeight w:hRule="exact" w:val="680"/>
        </w:trPr>
        <w:tc>
          <w:tcPr>
            <w:tcW w:w="6333" w:type="dxa"/>
            <w:gridSpan w:val="4"/>
            <w:tcBorders>
              <w:top w:val="single" w:sz="4" w:space="0" w:color="auto"/>
              <w:left w:val="nil"/>
              <w:bottom w:val="nil"/>
              <w:right w:val="single" w:sz="4" w:space="0" w:color="auto"/>
            </w:tcBorders>
            <w:vAlign w:val="center"/>
          </w:tcPr>
          <w:p w14:paraId="1E65CA27" w14:textId="77777777" w:rsidR="00E17DC6" w:rsidRPr="0090296F" w:rsidRDefault="00E17DC6" w:rsidP="003A5932">
            <w:pPr>
              <w:jc w:val="right"/>
              <w:rPr>
                <w:bCs/>
              </w:rPr>
            </w:pPr>
            <w:r w:rsidRPr="0090296F">
              <w:t>Lastnoročni podpis (soglasje) kandidata</w:t>
            </w:r>
            <w:r>
              <w:t>:</w:t>
            </w:r>
          </w:p>
        </w:tc>
        <w:tc>
          <w:tcPr>
            <w:tcW w:w="3590" w:type="dxa"/>
            <w:gridSpan w:val="2"/>
            <w:tcBorders>
              <w:top w:val="single" w:sz="4" w:space="0" w:color="auto"/>
              <w:left w:val="single" w:sz="4" w:space="0" w:color="auto"/>
              <w:bottom w:val="single" w:sz="4" w:space="0" w:color="auto"/>
              <w:right w:val="single" w:sz="4" w:space="0" w:color="auto"/>
            </w:tcBorders>
            <w:vAlign w:val="center"/>
          </w:tcPr>
          <w:p w14:paraId="42090A91" w14:textId="77777777" w:rsidR="00E17DC6" w:rsidRPr="0090296F" w:rsidRDefault="00E17DC6" w:rsidP="00E17DC6"/>
        </w:tc>
      </w:tr>
    </w:tbl>
    <w:p w14:paraId="2C2032C7" w14:textId="77777777" w:rsidR="00641BDB" w:rsidRDefault="00641BDB" w:rsidP="00E17DC6">
      <w:pPr>
        <w:rPr>
          <w:rFonts w:ascii="Calibri" w:hAnsi="Calibri" w:cs="Calibri"/>
          <w:b/>
          <w:bCs/>
          <w:szCs w:val="22"/>
        </w:rPr>
      </w:pPr>
    </w:p>
    <w:p w14:paraId="6A48C738" w14:textId="5A217E0A" w:rsidR="00641BDB" w:rsidRDefault="00641BDB" w:rsidP="00E17DC6">
      <w:pPr>
        <w:rPr>
          <w:rFonts w:ascii="Calibri" w:hAnsi="Calibri" w:cs="Calibri"/>
          <w:b/>
          <w:bCs/>
          <w:szCs w:val="22"/>
        </w:rPr>
      </w:pPr>
      <w:r>
        <w:rPr>
          <w:rFonts w:ascii="Calibri" w:hAnsi="Calibri" w:cs="Calibri"/>
          <w:b/>
          <w:bCs/>
          <w:szCs w:val="22"/>
        </w:rPr>
        <w:t>Kontakt kandidata:</w:t>
      </w:r>
    </w:p>
    <w:p w14:paraId="51ED20AB" w14:textId="77777777" w:rsidR="00641BDB" w:rsidRDefault="00641BDB" w:rsidP="00E17DC6">
      <w:pPr>
        <w:rPr>
          <w:rFonts w:ascii="Calibri" w:hAnsi="Calibri" w:cs="Calibri"/>
          <w:b/>
          <w:bCs/>
          <w:szCs w:val="22"/>
        </w:rPr>
      </w:pPr>
    </w:p>
    <w:p w14:paraId="110B3490" w14:textId="75EC3620" w:rsidR="00641BDB" w:rsidRDefault="00641BDB" w:rsidP="00641BDB">
      <w:r>
        <w:t>______________________________</w:t>
      </w:r>
    </w:p>
    <w:p w14:paraId="050FA1C3" w14:textId="77777777" w:rsidR="00641BDB" w:rsidRDefault="00641BDB" w:rsidP="00E17DC6">
      <w:pPr>
        <w:rPr>
          <w:rFonts w:ascii="Calibri" w:hAnsi="Calibri" w:cs="Calibri"/>
          <w:b/>
          <w:bCs/>
          <w:szCs w:val="22"/>
        </w:rPr>
      </w:pPr>
    </w:p>
    <w:p w14:paraId="1E860563" w14:textId="77777777" w:rsidR="00092526" w:rsidRDefault="00092526" w:rsidP="00E17DC6">
      <w:pPr>
        <w:rPr>
          <w:rFonts w:ascii="Calibri" w:hAnsi="Calibri" w:cs="Calibri"/>
          <w:b/>
          <w:bCs/>
          <w:szCs w:val="22"/>
        </w:rPr>
      </w:pPr>
    </w:p>
    <w:p w14:paraId="16897677" w14:textId="77777777" w:rsidR="00092526" w:rsidRDefault="00092526" w:rsidP="00E17DC6">
      <w:pPr>
        <w:rPr>
          <w:rFonts w:ascii="Calibri" w:hAnsi="Calibri" w:cs="Calibri"/>
          <w:b/>
          <w:bCs/>
          <w:szCs w:val="22"/>
        </w:rPr>
      </w:pPr>
    </w:p>
    <w:p w14:paraId="68E58AF3" w14:textId="77777777" w:rsidR="00E17DC6" w:rsidRPr="0078631F" w:rsidRDefault="00E17DC6" w:rsidP="00E17DC6">
      <w:pPr>
        <w:rPr>
          <w:rFonts w:ascii="Calibri" w:hAnsi="Calibri" w:cs="Calibri"/>
          <w:b/>
          <w:bCs/>
          <w:szCs w:val="22"/>
        </w:rPr>
      </w:pPr>
    </w:p>
    <w:p w14:paraId="364F91A3" w14:textId="77777777" w:rsidR="00E17DC6" w:rsidRPr="0078631F" w:rsidRDefault="00E17DC6" w:rsidP="00E17DC6">
      <w:pPr>
        <w:rPr>
          <w:rFonts w:ascii="Calibri" w:hAnsi="Calibri" w:cs="Calibri"/>
          <w:b/>
          <w:bCs/>
          <w:szCs w:val="22"/>
        </w:rPr>
      </w:pPr>
      <w:r w:rsidRPr="0078631F">
        <w:rPr>
          <w:rFonts w:ascii="Calibri" w:hAnsi="Calibri" w:cs="Calibri"/>
          <w:b/>
          <w:bCs/>
          <w:szCs w:val="22"/>
        </w:rPr>
        <w:t xml:space="preserve">Lastnoročni podpis predlagatelja: </w:t>
      </w:r>
    </w:p>
    <w:p w14:paraId="2592F3FB" w14:textId="77777777" w:rsidR="00E17DC6" w:rsidRPr="0078631F" w:rsidRDefault="00E17DC6" w:rsidP="00E17DC6">
      <w:pPr>
        <w:rPr>
          <w:rFonts w:ascii="Calibri" w:hAnsi="Calibri" w:cs="Calibri"/>
          <w:b/>
          <w:bCs/>
          <w:szCs w:val="22"/>
        </w:rPr>
      </w:pPr>
    </w:p>
    <w:p w14:paraId="11A6AEE4" w14:textId="77777777" w:rsidR="00E17DC6" w:rsidRDefault="00E17DC6" w:rsidP="00E17DC6">
      <w:pPr>
        <w:rPr>
          <w:rFonts w:ascii="Calibri" w:hAnsi="Calibri" w:cs="Calibri"/>
          <w:szCs w:val="22"/>
        </w:rPr>
      </w:pPr>
      <w:r w:rsidRPr="0078631F">
        <w:rPr>
          <w:rFonts w:ascii="Calibri" w:hAnsi="Calibri" w:cs="Calibri"/>
          <w:szCs w:val="22"/>
        </w:rPr>
        <w:t>_______________________________</w:t>
      </w:r>
    </w:p>
    <w:p w14:paraId="385F9529" w14:textId="77777777" w:rsidR="007E512C" w:rsidRDefault="007E512C" w:rsidP="00E17DC6">
      <w:pPr>
        <w:rPr>
          <w:rFonts w:ascii="Calibri" w:hAnsi="Calibri" w:cs="Calibri"/>
          <w:szCs w:val="22"/>
        </w:rPr>
      </w:pPr>
    </w:p>
    <w:p w14:paraId="42613B54" w14:textId="77777777" w:rsidR="007E512C" w:rsidRDefault="007E512C" w:rsidP="00E17DC6">
      <w:pPr>
        <w:rPr>
          <w:rFonts w:ascii="Calibri" w:hAnsi="Calibri" w:cs="Calibri"/>
          <w:szCs w:val="22"/>
        </w:rPr>
      </w:pPr>
    </w:p>
    <w:p w14:paraId="272DEC65" w14:textId="77777777" w:rsidR="007E512C" w:rsidRPr="0078631F" w:rsidRDefault="007E512C" w:rsidP="00E17DC6">
      <w:pPr>
        <w:rPr>
          <w:rFonts w:ascii="Calibri" w:hAnsi="Calibri" w:cs="Calibri"/>
          <w:szCs w:val="22"/>
        </w:rPr>
      </w:pPr>
    </w:p>
    <w:p w14:paraId="0A3EE0AA" w14:textId="77777777" w:rsidR="00836B18" w:rsidRPr="00A93CF3" w:rsidRDefault="00836B18" w:rsidP="00836B18">
      <w:pPr>
        <w:rPr>
          <w:rFonts w:cstheme="minorHAnsi"/>
          <w:szCs w:val="22"/>
        </w:rPr>
      </w:pPr>
    </w:p>
    <w:p w14:paraId="293D7E1A" w14:textId="77777777" w:rsidR="00836B18" w:rsidRPr="00A93CF3" w:rsidRDefault="00836B18" w:rsidP="00836B18">
      <w:pPr>
        <w:rPr>
          <w:rFonts w:cstheme="minorHAnsi"/>
          <w:szCs w:val="22"/>
        </w:rPr>
        <w:sectPr w:rsidR="00836B18" w:rsidRPr="00A93CF3" w:rsidSect="00C821E4">
          <w:footerReference w:type="default" r:id="rId8"/>
          <w:headerReference w:type="first" r:id="rId9"/>
          <w:footerReference w:type="first" r:id="rId10"/>
          <w:pgSz w:w="11906" w:h="16838" w:code="9"/>
          <w:pgMar w:top="1418" w:right="1134" w:bottom="1418" w:left="1134" w:header="709" w:footer="709" w:gutter="284"/>
          <w:cols w:space="708"/>
          <w:titlePg/>
          <w:docGrid w:linePitch="326"/>
        </w:sectPr>
      </w:pPr>
    </w:p>
    <w:p w14:paraId="30A22F12" w14:textId="2A5846E5" w:rsidR="00836B18" w:rsidRPr="00B37C37" w:rsidRDefault="00836B18" w:rsidP="00B37C37">
      <w:pPr>
        <w:spacing w:after="120"/>
        <w:rPr>
          <w:rFonts w:cstheme="minorHAnsi"/>
          <w:b/>
          <w:szCs w:val="22"/>
          <w:u w:val="single"/>
        </w:rPr>
      </w:pPr>
      <w:r w:rsidRPr="00A93CF3">
        <w:rPr>
          <w:rFonts w:cstheme="minorHAnsi"/>
          <w:b/>
          <w:szCs w:val="22"/>
          <w:u w:val="single"/>
        </w:rPr>
        <w:lastRenderedPageBreak/>
        <w:t xml:space="preserve">PRILOGA 1: </w:t>
      </w:r>
      <w:r w:rsidR="00E1758F" w:rsidRPr="00A93CF3">
        <w:rPr>
          <w:rFonts w:cstheme="minorHAnsi"/>
          <w:b/>
          <w:szCs w:val="22"/>
          <w:u w:val="single"/>
        </w:rPr>
        <w:t xml:space="preserve">OBVESTILO IN </w:t>
      </w:r>
      <w:r w:rsidRPr="00A93CF3">
        <w:rPr>
          <w:rFonts w:cstheme="minorHAnsi"/>
          <w:b/>
          <w:szCs w:val="22"/>
          <w:u w:val="single"/>
        </w:rPr>
        <w:t>SOGLASJE O UPORABI OSEBNIH PODATKOV</w:t>
      </w:r>
    </w:p>
    <w:p w14:paraId="28C83794" w14:textId="77777777" w:rsidR="00E17DC6" w:rsidRPr="0078631F" w:rsidRDefault="00E17DC6" w:rsidP="00E17DC6">
      <w:pPr>
        <w:rPr>
          <w:rFonts w:ascii="Calibri" w:hAnsi="Calibri" w:cs="Calibri"/>
          <w:szCs w:val="22"/>
        </w:rPr>
      </w:pPr>
    </w:p>
    <w:p w14:paraId="2408F20C"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063A8291" w14:textId="77777777" w:rsidR="00E17DC6" w:rsidRPr="0078631F" w:rsidRDefault="00E17DC6" w:rsidP="00E17DC6">
      <w:pPr>
        <w:rPr>
          <w:rFonts w:ascii="Calibri" w:hAnsi="Calibri" w:cs="Calibri"/>
          <w:szCs w:val="22"/>
        </w:rPr>
      </w:pPr>
      <w:r w:rsidRPr="0078631F">
        <w:rPr>
          <w:rFonts w:ascii="Calibri" w:hAnsi="Calibri" w:cs="Calibri"/>
          <w:szCs w:val="22"/>
        </w:rPr>
        <w:t>(ime in priimek predlaganega kandidata)</w:t>
      </w:r>
    </w:p>
    <w:p w14:paraId="0DAF9DBD" w14:textId="77777777" w:rsidR="00E17DC6" w:rsidRPr="0078631F" w:rsidRDefault="00E17DC6" w:rsidP="00E17DC6">
      <w:pPr>
        <w:rPr>
          <w:rFonts w:ascii="Calibri" w:hAnsi="Calibri" w:cs="Calibri"/>
          <w:szCs w:val="22"/>
        </w:rPr>
      </w:pPr>
    </w:p>
    <w:p w14:paraId="254323D1"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1BC1DFB2" w14:textId="77777777" w:rsidR="00E17DC6" w:rsidRPr="0078631F" w:rsidRDefault="00E17DC6" w:rsidP="00E17DC6">
      <w:pPr>
        <w:rPr>
          <w:rFonts w:ascii="Calibri" w:hAnsi="Calibri" w:cs="Calibri"/>
          <w:szCs w:val="22"/>
        </w:rPr>
      </w:pPr>
      <w:r w:rsidRPr="0078631F">
        <w:rPr>
          <w:rFonts w:ascii="Calibri" w:hAnsi="Calibri" w:cs="Calibri"/>
          <w:szCs w:val="22"/>
        </w:rPr>
        <w:t>(naslov)</w:t>
      </w:r>
    </w:p>
    <w:p w14:paraId="77AF702D" w14:textId="77777777" w:rsidR="00E17DC6" w:rsidRPr="0078631F" w:rsidRDefault="00E17DC6" w:rsidP="00E17DC6">
      <w:pPr>
        <w:rPr>
          <w:rFonts w:ascii="Calibri" w:hAnsi="Calibri" w:cs="Calibri"/>
          <w:szCs w:val="22"/>
        </w:rPr>
      </w:pPr>
    </w:p>
    <w:p w14:paraId="050DF136" w14:textId="778C1E5A" w:rsidR="00836B18" w:rsidRPr="00A93CF3" w:rsidRDefault="00E1758F" w:rsidP="005F50A0">
      <w:pPr>
        <w:spacing w:after="120"/>
        <w:rPr>
          <w:rFonts w:cstheme="minorHAnsi"/>
          <w:szCs w:val="22"/>
        </w:rPr>
      </w:pPr>
      <w:r w:rsidRPr="00A93CF3">
        <w:rPr>
          <w:rFonts w:cstheme="minorHAnsi"/>
          <w:b/>
          <w:szCs w:val="22"/>
        </w:rPr>
        <w:t>OBVESTILO O OBDELAVI OSEBNIH PODATKOV</w:t>
      </w:r>
      <w:r w:rsidR="00086182" w:rsidRPr="00A93CF3">
        <w:rPr>
          <w:rFonts w:cstheme="minorHAnsi"/>
          <w:b/>
          <w:szCs w:val="22"/>
        </w:rPr>
        <w:t xml:space="preserve"> ZA IMENOVANJE PREDSTAVNIKA V SVETU ZAVODA</w:t>
      </w:r>
    </w:p>
    <w:p w14:paraId="280AA3CC" w14:textId="1F33A55A" w:rsidR="00E1758F" w:rsidRDefault="00E1758F" w:rsidP="00C05022">
      <w:pPr>
        <w:jc w:val="both"/>
        <w:rPr>
          <w:rFonts w:cstheme="minorHAnsi"/>
          <w:color w:val="000000"/>
          <w:szCs w:val="22"/>
        </w:rPr>
      </w:pPr>
      <w:r w:rsidRPr="00A93CF3">
        <w:rPr>
          <w:rFonts w:cstheme="minorHAnsi"/>
          <w:color w:val="000000"/>
          <w:szCs w:val="22"/>
        </w:rPr>
        <w:t xml:space="preserve">Upravljalec osebnih podatkov je Občina </w:t>
      </w:r>
      <w:r w:rsidR="008D2B23" w:rsidRPr="00A93CF3">
        <w:rPr>
          <w:rFonts w:cstheme="minorHAnsi"/>
          <w:color w:val="000000"/>
          <w:szCs w:val="22"/>
        </w:rPr>
        <w:t>Jesenice</w:t>
      </w:r>
      <w:r w:rsidR="00A93CF3">
        <w:rPr>
          <w:rFonts w:cstheme="minorHAnsi"/>
          <w:color w:val="000000"/>
          <w:szCs w:val="22"/>
        </w:rPr>
        <w:t xml:space="preserve">. </w:t>
      </w:r>
      <w:r w:rsidRPr="00A93CF3">
        <w:rPr>
          <w:rFonts w:cstheme="minorHAnsi"/>
          <w:color w:val="000000"/>
          <w:szCs w:val="22"/>
        </w:rPr>
        <w:t xml:space="preserve">Občina bo posredovane osebne podatke </w:t>
      </w:r>
      <w:r w:rsidR="00FB6C89" w:rsidRPr="00A93CF3">
        <w:rPr>
          <w:rFonts w:cstheme="minorHAnsi"/>
          <w:color w:val="000000"/>
          <w:szCs w:val="22"/>
        </w:rPr>
        <w:t xml:space="preserve">»Ime in priimek, datum rojstva, naslov, izobrazba in zaposlitev« </w:t>
      </w:r>
      <w:r w:rsidRPr="00A93CF3">
        <w:rPr>
          <w:rFonts w:cstheme="minorHAnsi"/>
          <w:color w:val="000000"/>
          <w:szCs w:val="22"/>
        </w:rPr>
        <w:t xml:space="preserve">obdelovala za </w:t>
      </w:r>
      <w:r w:rsidR="00E84BAD">
        <w:rPr>
          <w:rFonts w:cstheme="minorHAnsi"/>
          <w:color w:val="000000"/>
          <w:szCs w:val="22"/>
        </w:rPr>
        <w:t xml:space="preserve">namen </w:t>
      </w:r>
      <w:r w:rsidR="00092526">
        <w:rPr>
          <w:rFonts w:cstheme="minorHAnsi"/>
          <w:color w:val="000000"/>
          <w:szCs w:val="22"/>
        </w:rPr>
        <w:t>imenovanja predstavnik</w:t>
      </w:r>
      <w:r w:rsidR="00E07A81">
        <w:rPr>
          <w:rFonts w:cstheme="minorHAnsi"/>
          <w:color w:val="000000"/>
          <w:szCs w:val="22"/>
        </w:rPr>
        <w:t>ov</w:t>
      </w:r>
      <w:r w:rsidRPr="00A93CF3">
        <w:rPr>
          <w:rFonts w:cstheme="minorHAnsi"/>
          <w:color w:val="000000"/>
          <w:szCs w:val="22"/>
        </w:rPr>
        <w:t xml:space="preserve"> </w:t>
      </w:r>
      <w:r w:rsidR="002F5729" w:rsidRPr="002F5729">
        <w:rPr>
          <w:rFonts w:cstheme="minorHAnsi"/>
          <w:color w:val="000000"/>
          <w:szCs w:val="22"/>
        </w:rPr>
        <w:t xml:space="preserve">Občine Jesenice v Svet </w:t>
      </w:r>
      <w:r w:rsidR="000B5A37">
        <w:rPr>
          <w:rFonts w:cstheme="minorHAnsi"/>
          <w:color w:val="000000"/>
          <w:szCs w:val="22"/>
        </w:rPr>
        <w:t>javnega</w:t>
      </w:r>
      <w:r w:rsidR="00A80F95">
        <w:rPr>
          <w:rFonts w:cstheme="minorHAnsi"/>
          <w:color w:val="000000"/>
          <w:szCs w:val="22"/>
        </w:rPr>
        <w:t xml:space="preserve"> </w:t>
      </w:r>
      <w:r w:rsidR="008F02A4">
        <w:rPr>
          <w:rFonts w:cstheme="minorHAnsi"/>
          <w:color w:val="000000"/>
          <w:szCs w:val="22"/>
        </w:rPr>
        <w:t xml:space="preserve">vzgojno izobraževalnega </w:t>
      </w:r>
      <w:r w:rsidR="002F5729" w:rsidRPr="002F5729">
        <w:rPr>
          <w:rFonts w:cstheme="minorHAnsi"/>
          <w:color w:val="000000"/>
          <w:szCs w:val="22"/>
        </w:rPr>
        <w:t xml:space="preserve">zavoda </w:t>
      </w:r>
      <w:r w:rsidR="008F02A4">
        <w:rPr>
          <w:rFonts w:cstheme="minorHAnsi"/>
          <w:color w:val="000000"/>
          <w:szCs w:val="22"/>
        </w:rPr>
        <w:t xml:space="preserve">Osnovna šola </w:t>
      </w:r>
      <w:r w:rsidR="00AA1157">
        <w:rPr>
          <w:rFonts w:cstheme="minorHAnsi"/>
          <w:color w:val="000000"/>
          <w:szCs w:val="22"/>
        </w:rPr>
        <w:t>P</w:t>
      </w:r>
      <w:r w:rsidR="00135457">
        <w:rPr>
          <w:rFonts w:cstheme="minorHAnsi"/>
          <w:color w:val="000000"/>
          <w:szCs w:val="22"/>
        </w:rPr>
        <w:t>oldeta Stražišarja</w:t>
      </w:r>
      <w:r w:rsidR="00AA1157">
        <w:rPr>
          <w:rFonts w:cstheme="minorHAnsi"/>
          <w:color w:val="000000"/>
          <w:szCs w:val="22"/>
        </w:rPr>
        <w:t xml:space="preserve"> Jesenice</w:t>
      </w:r>
      <w:r w:rsidR="002F5729" w:rsidRPr="002F5729">
        <w:rPr>
          <w:rFonts w:cstheme="minorHAnsi"/>
          <w:color w:val="000000"/>
          <w:szCs w:val="22"/>
        </w:rPr>
        <w:t xml:space="preserve"> na podlagi Zakona o lokalni samoupravi in Zakona o zavodih.</w:t>
      </w:r>
    </w:p>
    <w:p w14:paraId="59DD89E4" w14:textId="77777777" w:rsidR="00C05022" w:rsidRDefault="00C05022" w:rsidP="00C05022">
      <w:pPr>
        <w:jc w:val="both"/>
        <w:rPr>
          <w:rFonts w:cstheme="minorHAnsi"/>
          <w:szCs w:val="22"/>
        </w:rPr>
      </w:pPr>
    </w:p>
    <w:p w14:paraId="16EEFEBA" w14:textId="77777777" w:rsidR="002F5729" w:rsidRPr="00A93CF3" w:rsidRDefault="002F5729" w:rsidP="00C05022">
      <w:pPr>
        <w:jc w:val="both"/>
        <w:rPr>
          <w:rFonts w:cstheme="minorHAnsi"/>
          <w:szCs w:val="22"/>
        </w:rPr>
      </w:pPr>
    </w:p>
    <w:p w14:paraId="170FFFE1" w14:textId="33383E31" w:rsidR="00836B18" w:rsidRPr="00A93CF3" w:rsidRDefault="00836B18" w:rsidP="005F50A0">
      <w:pPr>
        <w:spacing w:after="120"/>
        <w:rPr>
          <w:rFonts w:cstheme="minorHAnsi"/>
          <w:b/>
          <w:szCs w:val="22"/>
        </w:rPr>
      </w:pPr>
      <w:r w:rsidRPr="00A93CF3">
        <w:rPr>
          <w:rFonts w:cstheme="minorHAnsi"/>
          <w:b/>
          <w:szCs w:val="22"/>
        </w:rPr>
        <w:t>SOGLASJE O UPORABI OSEBNIH PODATKOV</w:t>
      </w:r>
    </w:p>
    <w:p w14:paraId="58055518" w14:textId="2A7A5511" w:rsidR="00FB6C89" w:rsidRPr="00A93CF3" w:rsidRDefault="00641BDB" w:rsidP="005F50A0">
      <w:pPr>
        <w:spacing w:after="120"/>
        <w:ind w:right="-284"/>
        <w:rPr>
          <w:rFonts w:cstheme="minorHAnsi"/>
          <w:szCs w:val="22"/>
        </w:rPr>
      </w:pPr>
      <w:r>
        <w:rPr>
          <w:rFonts w:cstheme="minorHAnsi"/>
          <w:color w:val="000000" w:themeColor="text1"/>
          <w:szCs w:val="22"/>
        </w:rPr>
        <w:t>Izjavljam, da dajem O</w:t>
      </w:r>
      <w:r w:rsidR="00FB6C89" w:rsidRPr="00A93CF3">
        <w:rPr>
          <w:rFonts w:cstheme="minorHAnsi"/>
          <w:color w:val="000000" w:themeColor="text1"/>
          <w:szCs w:val="22"/>
        </w:rPr>
        <w:t>bčini izrecno privolitev za obdelavo spodaj navedenih osebnih podatkov za (</w:t>
      </w:r>
      <w:r w:rsidR="00CA6779">
        <w:rPr>
          <w:rFonts w:cstheme="minorHAnsi"/>
          <w:color w:val="000000" w:themeColor="text1"/>
          <w:szCs w:val="22"/>
        </w:rPr>
        <w:t>izpolni</w:t>
      </w:r>
      <w:r w:rsidR="00FB6C89" w:rsidRPr="00A93CF3">
        <w:rPr>
          <w:rFonts w:cstheme="minorHAnsi"/>
          <w:color w:val="000000" w:themeColor="text1"/>
          <w:szCs w:val="22"/>
        </w:rPr>
        <w:t>ti):</w:t>
      </w:r>
    </w:p>
    <w:tbl>
      <w:tblPr>
        <w:tblStyle w:val="Tabelamrea"/>
        <w:tblW w:w="9351" w:type="dxa"/>
        <w:tblLayout w:type="fixed"/>
        <w:tblLook w:val="04A0" w:firstRow="1" w:lastRow="0" w:firstColumn="1" w:lastColumn="0" w:noHBand="0" w:noVBand="1"/>
      </w:tblPr>
      <w:tblGrid>
        <w:gridCol w:w="4531"/>
        <w:gridCol w:w="3402"/>
        <w:gridCol w:w="1418"/>
      </w:tblGrid>
      <w:tr w:rsidR="00FB6C89" w:rsidRPr="00A93CF3" w14:paraId="7F240D43" w14:textId="77777777" w:rsidTr="00CA6779">
        <w:trPr>
          <w:trHeight w:val="1001"/>
        </w:trPr>
        <w:tc>
          <w:tcPr>
            <w:tcW w:w="4531" w:type="dxa"/>
          </w:tcPr>
          <w:p w14:paraId="727ABDD1" w14:textId="6401E15B" w:rsidR="00FB6C89" w:rsidRPr="005F50A0" w:rsidRDefault="00FB6C89" w:rsidP="005F50A0">
            <w:pPr>
              <w:rPr>
                <w:rFonts w:cstheme="minorHAnsi"/>
                <w:color w:val="000000" w:themeColor="text1"/>
                <w:szCs w:val="22"/>
              </w:rPr>
            </w:pPr>
            <w:r w:rsidRPr="00A93CF3">
              <w:rPr>
                <w:rFonts w:cstheme="minorHAnsi"/>
                <w:color w:val="000000" w:themeColor="text1"/>
                <w:szCs w:val="22"/>
              </w:rPr>
              <w:t>Javna objava podatkov (Informiranje javnosti) na spletni strani občine in s posredovanjem podatkov medijem.</w:t>
            </w:r>
          </w:p>
        </w:tc>
        <w:tc>
          <w:tcPr>
            <w:tcW w:w="3402" w:type="dxa"/>
          </w:tcPr>
          <w:p w14:paraId="0F92A615" w14:textId="77EE1BDB" w:rsidR="00FB6C89" w:rsidRPr="00A93CF3" w:rsidRDefault="00FB6C89" w:rsidP="005F50A0">
            <w:pPr>
              <w:rPr>
                <w:rFonts w:cstheme="minorHAnsi"/>
                <w:b/>
                <w:color w:val="000000" w:themeColor="text1"/>
                <w:szCs w:val="22"/>
              </w:rPr>
            </w:pPr>
            <w:r w:rsidRPr="00A93CF3">
              <w:rPr>
                <w:rFonts w:cstheme="minorHAnsi"/>
                <w:b/>
                <w:color w:val="000000" w:themeColor="text1"/>
                <w:szCs w:val="22"/>
              </w:rPr>
              <w:t>Vrsta osebnih podatkov:</w:t>
            </w:r>
          </w:p>
          <w:p w14:paraId="2B84EEA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datum rojstva, </w:t>
            </w:r>
          </w:p>
          <w:p w14:paraId="2102950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naslov, </w:t>
            </w:r>
          </w:p>
          <w:p w14:paraId="597EB9E8"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izobrazba</w:t>
            </w:r>
          </w:p>
          <w:p w14:paraId="321E3CE7" w14:textId="77777777" w:rsidR="00FB6C89" w:rsidRPr="00641BDB"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zaposlitev</w:t>
            </w:r>
          </w:p>
          <w:p w14:paraId="5096E210" w14:textId="4D132795" w:rsidR="00641BDB" w:rsidRPr="00A93CF3" w:rsidRDefault="00641BDB" w:rsidP="005F50A0">
            <w:pPr>
              <w:pStyle w:val="Odstavekseznama"/>
              <w:numPr>
                <w:ilvl w:val="0"/>
                <w:numId w:val="44"/>
              </w:numPr>
              <w:contextualSpacing/>
              <w:rPr>
                <w:rFonts w:cstheme="minorHAnsi"/>
                <w:b/>
                <w:color w:val="000000" w:themeColor="text1"/>
                <w:szCs w:val="22"/>
              </w:rPr>
            </w:pPr>
            <w:r>
              <w:rPr>
                <w:rFonts w:cstheme="minorHAnsi"/>
                <w:color w:val="000000"/>
                <w:szCs w:val="22"/>
              </w:rPr>
              <w:t>kontakt</w:t>
            </w:r>
          </w:p>
        </w:tc>
        <w:tc>
          <w:tcPr>
            <w:tcW w:w="1418" w:type="dxa"/>
            <w:vAlign w:val="center"/>
          </w:tcPr>
          <w:p w14:paraId="6B82905B" w14:textId="77777777" w:rsidR="00FB6C89" w:rsidRDefault="00FB6C89" w:rsidP="00CA6779">
            <w:pPr>
              <w:spacing w:after="120"/>
              <w:jc w:val="center"/>
              <w:rPr>
                <w:rFonts w:cstheme="minorHAnsi"/>
                <w:b/>
                <w:szCs w:val="22"/>
              </w:rPr>
            </w:pPr>
            <w:r w:rsidRPr="00A93CF3">
              <w:rPr>
                <w:rFonts w:cstheme="minorHAnsi"/>
                <w:b/>
                <w:szCs w:val="22"/>
              </w:rPr>
              <w:t>DA / NE</w:t>
            </w:r>
          </w:p>
          <w:p w14:paraId="476B6C3C" w14:textId="5D6D0F00" w:rsidR="00CA6779" w:rsidRPr="00A93CF3" w:rsidRDefault="00CA6779" w:rsidP="00CA6779">
            <w:pPr>
              <w:jc w:val="center"/>
              <w:rPr>
                <w:rFonts w:cstheme="minorHAnsi"/>
                <w:b/>
                <w:szCs w:val="22"/>
              </w:rPr>
            </w:pPr>
            <w:r w:rsidRPr="00CA6779">
              <w:rPr>
                <w:rFonts w:cstheme="minorHAnsi"/>
                <w:b/>
                <w:sz w:val="32"/>
                <w:szCs w:val="22"/>
              </w:rPr>
              <w:sym w:font="Wingdings 2" w:char="F0A3"/>
            </w:r>
            <w:r>
              <w:rPr>
                <w:rFonts w:cstheme="minorHAnsi"/>
                <w:b/>
                <w:sz w:val="32"/>
                <w:szCs w:val="22"/>
              </w:rPr>
              <w:t xml:space="preserve"> </w:t>
            </w:r>
            <w:r w:rsidRPr="00CA6779">
              <w:rPr>
                <w:rFonts w:cstheme="minorHAnsi"/>
                <w:b/>
                <w:sz w:val="32"/>
                <w:szCs w:val="22"/>
              </w:rPr>
              <w:t xml:space="preserve"> </w:t>
            </w:r>
            <w:r w:rsidRPr="00CA6779">
              <w:rPr>
                <w:rFonts w:cstheme="minorHAnsi"/>
                <w:b/>
                <w:sz w:val="32"/>
                <w:szCs w:val="22"/>
              </w:rPr>
              <w:sym w:font="Wingdings 2" w:char="F0A3"/>
            </w:r>
          </w:p>
        </w:tc>
      </w:tr>
    </w:tbl>
    <w:p w14:paraId="44EAD8B8" w14:textId="0088E762" w:rsidR="00FB6C89" w:rsidRPr="00A93CF3" w:rsidRDefault="00FB6C89" w:rsidP="00836B18">
      <w:pPr>
        <w:rPr>
          <w:rFonts w:cstheme="minorHAnsi"/>
          <w:szCs w:val="22"/>
        </w:rPr>
      </w:pPr>
    </w:p>
    <w:p w14:paraId="6E6F2FEE" w14:textId="47B6ECD5" w:rsidR="00FB6C89" w:rsidRPr="00A93CF3" w:rsidRDefault="00E1758F" w:rsidP="005F50A0">
      <w:pPr>
        <w:pBdr>
          <w:bottom w:val="single" w:sz="4" w:space="1" w:color="auto"/>
        </w:pBdr>
        <w:spacing w:after="120"/>
        <w:jc w:val="both"/>
        <w:rPr>
          <w:rFonts w:cstheme="minorHAnsi"/>
          <w:color w:val="000000"/>
          <w:szCs w:val="22"/>
        </w:rPr>
      </w:pPr>
      <w:r w:rsidRPr="00A93CF3">
        <w:rPr>
          <w:rFonts w:cstheme="minorHAnsi"/>
          <w:color w:val="000000"/>
          <w:szCs w:val="22"/>
        </w:rPr>
        <w:t xml:space="preserve">Občina bo posredovane osebne podatke </w:t>
      </w:r>
      <w:r w:rsidR="00FB6C89" w:rsidRPr="00A93CF3">
        <w:rPr>
          <w:rFonts w:cstheme="minorHAnsi"/>
          <w:color w:val="000000"/>
          <w:szCs w:val="22"/>
        </w:rPr>
        <w:t>»datum rojstva, naslov, izobrazba</w:t>
      </w:r>
      <w:r w:rsidR="00114E72">
        <w:rPr>
          <w:rFonts w:cstheme="minorHAnsi"/>
          <w:color w:val="000000"/>
          <w:szCs w:val="22"/>
        </w:rPr>
        <w:t xml:space="preserve">, </w:t>
      </w:r>
      <w:r w:rsidR="00FB6C89" w:rsidRPr="00A93CF3">
        <w:rPr>
          <w:rFonts w:cstheme="minorHAnsi"/>
          <w:color w:val="000000"/>
          <w:szCs w:val="22"/>
        </w:rPr>
        <w:t>zaposlitev</w:t>
      </w:r>
      <w:r w:rsidR="00114E72">
        <w:rPr>
          <w:rFonts w:cstheme="minorHAnsi"/>
          <w:color w:val="000000"/>
          <w:szCs w:val="22"/>
        </w:rPr>
        <w:t xml:space="preserve"> in kontakt</w:t>
      </w:r>
      <w:r w:rsidR="00FB6C89" w:rsidRPr="00A93CF3">
        <w:rPr>
          <w:rFonts w:cstheme="minorHAnsi"/>
          <w:color w:val="000000"/>
          <w:szCs w:val="22"/>
        </w:rPr>
        <w:t xml:space="preserve">« </w:t>
      </w:r>
      <w:r w:rsidRPr="00A93CF3">
        <w:rPr>
          <w:rFonts w:cstheme="minorHAnsi"/>
          <w:color w:val="000000"/>
          <w:szCs w:val="22"/>
        </w:rPr>
        <w:t xml:space="preserve">uporabila za namen </w:t>
      </w:r>
      <w:r w:rsidR="00FB6C89" w:rsidRPr="00A93CF3">
        <w:rPr>
          <w:rFonts w:cstheme="minorHAnsi"/>
          <w:color w:val="000000"/>
          <w:szCs w:val="22"/>
        </w:rPr>
        <w:t>informiranja javnosti (objava na spletni strani občine in v medijih)</w:t>
      </w:r>
      <w:r w:rsidRPr="00A93CF3">
        <w:rPr>
          <w:rFonts w:cstheme="minorHAnsi"/>
          <w:color w:val="000000"/>
          <w:szCs w:val="22"/>
        </w:rPr>
        <w:t xml:space="preserve">, ter jih hranila do preklica soglasja s strani posameznika. </w:t>
      </w:r>
      <w:r w:rsidR="00FB6C89" w:rsidRPr="00A93CF3">
        <w:rPr>
          <w:rFonts w:cstheme="minorHAnsi"/>
          <w:color w:val="000000"/>
          <w:szCs w:val="22"/>
        </w:rPr>
        <w:t xml:space="preserve">Seznanjen/a sem, da lahko kadarkoli prekličem uporabo osebnih podatkov tako, da pošljem pisno obvestilo oz. odjavo na naslov upravljavca: Občina Jesenice, Cesta železarjev 6, Jesenice ali po elektronski pošti na naslov </w:t>
      </w:r>
      <w:hyperlink r:id="rId11" w:history="1">
        <w:r w:rsidR="00FB6C89" w:rsidRPr="00A93CF3">
          <w:rPr>
            <w:rFonts w:cstheme="minorHAnsi"/>
            <w:color w:val="000000"/>
            <w:szCs w:val="22"/>
          </w:rPr>
          <w:t>obcina.jesenice@jesenice.si</w:t>
        </w:r>
      </w:hyperlink>
      <w:r w:rsidR="00FB6C89" w:rsidRPr="00A93CF3">
        <w:rPr>
          <w:rFonts w:cstheme="minorHAnsi"/>
          <w:color w:val="000000"/>
          <w:szCs w:val="22"/>
        </w:rPr>
        <w:t>. Pravna podlaga za obdelavo osebnih poda</w:t>
      </w:r>
      <w:r w:rsidR="00EB5428">
        <w:rPr>
          <w:rFonts w:cstheme="minorHAnsi"/>
          <w:color w:val="000000"/>
          <w:szCs w:val="22"/>
        </w:rPr>
        <w:t>tkov je privolitev posameznika.</w:t>
      </w:r>
      <w:r w:rsidR="00FB6C89" w:rsidRPr="00A93CF3">
        <w:rPr>
          <w:rFonts w:cstheme="minorHAnsi"/>
          <w:color w:val="000000"/>
          <w:szCs w:val="22"/>
        </w:rPr>
        <w:t xml:space="preserve"> Privolitev lahko kadar koli prekličete, ne da bi to vplivalo na zakonitost obdelave podatkov, ki se je na podlagi privolitve izvajala do njenega preklica. </w:t>
      </w:r>
    </w:p>
    <w:p w14:paraId="01AAC9A4" w14:textId="6ED87DE3" w:rsidR="00FB6C89" w:rsidRPr="00A93CF3" w:rsidRDefault="00FB6C89" w:rsidP="005F50A0">
      <w:pPr>
        <w:spacing w:after="120"/>
        <w:jc w:val="both"/>
        <w:rPr>
          <w:rFonts w:cstheme="minorHAnsi"/>
          <w:color w:val="000000"/>
          <w:szCs w:val="22"/>
        </w:rPr>
      </w:pPr>
      <w:r w:rsidRPr="00A93CF3">
        <w:rPr>
          <w:rFonts w:cstheme="minorHAnsi"/>
          <w:color w:val="000000"/>
          <w:szCs w:val="22"/>
        </w:rPr>
        <w:t>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 Zagotovitev podatkov ni obvezna ter ni zakonska ali pogodbena obveznost.</w:t>
      </w:r>
    </w:p>
    <w:p w14:paraId="100651AD" w14:textId="7C159929" w:rsidR="00FB6C89" w:rsidRPr="00A93CF3" w:rsidRDefault="00FB6C89" w:rsidP="00FB6C89">
      <w:pPr>
        <w:jc w:val="both"/>
        <w:rPr>
          <w:rFonts w:cstheme="minorHAnsi"/>
          <w:color w:val="000000"/>
          <w:szCs w:val="22"/>
        </w:rPr>
      </w:pPr>
      <w:r w:rsidRPr="00A93CF3">
        <w:rPr>
          <w:rFonts w:cstheme="minorHAnsi"/>
          <w:color w:val="000000"/>
          <w:szCs w:val="22"/>
        </w:rPr>
        <w:t xml:space="preserve">Seznanjen/a sem tudi, da imam glede </w:t>
      </w:r>
      <w:r w:rsidR="00F226E9">
        <w:rPr>
          <w:rFonts w:cstheme="minorHAnsi"/>
          <w:color w:val="000000"/>
          <w:szCs w:val="22"/>
        </w:rPr>
        <w:t xml:space="preserve">svojih </w:t>
      </w:r>
      <w:r w:rsidRPr="00A93CF3">
        <w:rPr>
          <w:rFonts w:cstheme="minorHAnsi"/>
          <w:color w:val="000000"/>
          <w:szCs w:val="22"/>
        </w:rPr>
        <w:t>osebnih podatkov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w:t>
      </w:r>
      <w:r w:rsidR="00F226E9">
        <w:rPr>
          <w:rFonts w:cstheme="minorHAnsi"/>
          <w:color w:val="000000"/>
          <w:szCs w:val="22"/>
        </w:rPr>
        <w:t>bnejše informacije o tem, kako O</w:t>
      </w:r>
      <w:r w:rsidRPr="00A93CF3">
        <w:rPr>
          <w:rFonts w:cstheme="minorHAnsi"/>
          <w:color w:val="000000"/>
          <w:szCs w:val="22"/>
        </w:rPr>
        <w:t>bčina ravna z o</w:t>
      </w:r>
      <w:r w:rsidR="00F226E9">
        <w:rPr>
          <w:rFonts w:cstheme="minorHAnsi"/>
          <w:color w:val="000000"/>
          <w:szCs w:val="22"/>
        </w:rPr>
        <w:t xml:space="preserve">sebnimi podatki, so na voljo </w:t>
      </w:r>
      <w:r w:rsidRPr="00A93CF3">
        <w:rPr>
          <w:rFonts w:cstheme="minorHAnsi"/>
          <w:color w:val="000000"/>
          <w:szCs w:val="22"/>
        </w:rPr>
        <w:t xml:space="preserve">preko kontaktnih podatkov pooblaščene osebe za varstvo osebnih podatkov, ki so dostopni </w:t>
      </w:r>
      <w:r w:rsidR="00F226E9">
        <w:rPr>
          <w:rFonts w:cstheme="minorHAnsi"/>
          <w:color w:val="000000"/>
          <w:szCs w:val="22"/>
        </w:rPr>
        <w:t>na spletni strani O</w:t>
      </w:r>
      <w:r w:rsidRPr="00A93CF3">
        <w:rPr>
          <w:rFonts w:cstheme="minorHAnsi"/>
          <w:color w:val="000000"/>
          <w:szCs w:val="22"/>
        </w:rPr>
        <w:t>bčine.</w:t>
      </w:r>
    </w:p>
    <w:p w14:paraId="270F35B0" w14:textId="77777777" w:rsidR="005F50A0" w:rsidRPr="00A93CF3" w:rsidRDefault="005F50A0" w:rsidP="00836B18">
      <w:pPr>
        <w:rPr>
          <w:rFonts w:cstheme="minorHAnsi"/>
          <w:szCs w:val="22"/>
        </w:rPr>
      </w:pPr>
    </w:p>
    <w:p w14:paraId="4D1C4226" w14:textId="77777777" w:rsidR="00E17DC6" w:rsidRPr="0078631F" w:rsidRDefault="00E17DC6" w:rsidP="00E17DC6">
      <w:pPr>
        <w:rPr>
          <w:rFonts w:ascii="Calibri" w:hAnsi="Calibri" w:cs="Calibri"/>
          <w:szCs w:val="22"/>
        </w:rPr>
      </w:pPr>
      <w:r w:rsidRPr="0078631F">
        <w:rPr>
          <w:rFonts w:ascii="Calibri" w:hAnsi="Calibri" w:cs="Calibri"/>
          <w:szCs w:val="22"/>
        </w:rPr>
        <w:t>Kraj, datum:</w:t>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Pr>
          <w:rFonts w:ascii="Calibri" w:hAnsi="Calibri" w:cs="Calibri"/>
          <w:szCs w:val="22"/>
        </w:rPr>
        <w:tab/>
      </w:r>
      <w:r>
        <w:rPr>
          <w:rFonts w:ascii="Calibri" w:hAnsi="Calibri" w:cs="Calibri"/>
          <w:szCs w:val="22"/>
        </w:rPr>
        <w:tab/>
      </w:r>
      <w:r w:rsidRPr="0078631F">
        <w:rPr>
          <w:rFonts w:ascii="Calibri" w:hAnsi="Calibri" w:cs="Calibri"/>
          <w:szCs w:val="22"/>
        </w:rPr>
        <w:t xml:space="preserve">Podpis: </w:t>
      </w:r>
    </w:p>
    <w:p w14:paraId="258F73C7" w14:textId="69AEE45C" w:rsidR="00A93CF3" w:rsidRPr="002F5729" w:rsidRDefault="00E17DC6" w:rsidP="00836B18">
      <w:pPr>
        <w:rPr>
          <w:rFonts w:ascii="Calibri" w:hAnsi="Calibri" w:cs="Calibri"/>
          <w:szCs w:val="22"/>
        </w:rPr>
      </w:pPr>
      <w:r w:rsidRPr="0078631F">
        <w:rPr>
          <w:rFonts w:ascii="Calibri" w:hAnsi="Calibri" w:cs="Calibri"/>
          <w:szCs w:val="22"/>
        </w:rPr>
        <w:cr/>
      </w:r>
      <w:r>
        <w:rPr>
          <w:rFonts w:ascii="Calibri" w:hAnsi="Calibri" w:cs="Calibri"/>
          <w:szCs w:val="22"/>
        </w:rPr>
        <w:t>________________________________</w:t>
      </w: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szCs w:val="22"/>
        </w:rPr>
        <w:tab/>
        <w:t>_____________________________</w:t>
      </w:r>
    </w:p>
    <w:p w14:paraId="1FE65126" w14:textId="31F52B6B" w:rsidR="003E730E" w:rsidRPr="00A93CF3" w:rsidRDefault="003E730E" w:rsidP="00836B18">
      <w:pPr>
        <w:rPr>
          <w:rFonts w:cstheme="minorHAnsi"/>
          <w:szCs w:val="22"/>
        </w:rPr>
        <w:sectPr w:rsidR="003E730E" w:rsidRPr="00A93CF3" w:rsidSect="00C271FC">
          <w:headerReference w:type="default" r:id="rId12"/>
          <w:pgSz w:w="11906" w:h="16838" w:code="9"/>
          <w:pgMar w:top="1418" w:right="1134" w:bottom="1418" w:left="1134" w:header="709" w:footer="709" w:gutter="284"/>
          <w:cols w:space="708"/>
          <w:docGrid w:linePitch="326"/>
        </w:sectPr>
      </w:pPr>
    </w:p>
    <w:p w14:paraId="0B8A8B81" w14:textId="77777777" w:rsidR="00836B18" w:rsidRPr="00A93CF3" w:rsidRDefault="00836B18" w:rsidP="00836B18">
      <w:pPr>
        <w:rPr>
          <w:rFonts w:cstheme="minorHAnsi"/>
          <w:szCs w:val="22"/>
        </w:rPr>
      </w:pPr>
    </w:p>
    <w:p w14:paraId="5D16956D" w14:textId="77777777" w:rsidR="00836B18" w:rsidRPr="00A93CF3" w:rsidRDefault="00836B18" w:rsidP="00836B18">
      <w:pPr>
        <w:rPr>
          <w:rFonts w:cstheme="minorHAnsi"/>
          <w:b/>
          <w:szCs w:val="22"/>
          <w:u w:val="single"/>
        </w:rPr>
      </w:pPr>
      <w:r w:rsidRPr="00A93CF3">
        <w:rPr>
          <w:rFonts w:cstheme="minorHAnsi"/>
          <w:b/>
          <w:szCs w:val="22"/>
          <w:u w:val="single"/>
        </w:rPr>
        <w:t xml:space="preserve">PRILOGA 2: OBRAZLOŽITEV PREDLOGA </w:t>
      </w:r>
    </w:p>
    <w:p w14:paraId="466F4DF7" w14:textId="77777777" w:rsidR="00836B18" w:rsidRPr="00A93CF3" w:rsidRDefault="00836B18" w:rsidP="00836B18">
      <w:pPr>
        <w:jc w:val="both"/>
        <w:rPr>
          <w:rFonts w:cstheme="minorHAnsi"/>
          <w:szCs w:val="22"/>
          <w:u w:val="single"/>
        </w:rPr>
      </w:pPr>
    </w:p>
    <w:p w14:paraId="370ECEA1" w14:textId="77777777" w:rsidR="00836B18" w:rsidRPr="00A93CF3" w:rsidRDefault="00836B18" w:rsidP="00836B18">
      <w:pPr>
        <w:jc w:val="both"/>
        <w:rPr>
          <w:rFonts w:cstheme="minorHAnsi"/>
          <w:szCs w:val="22"/>
          <w:u w:val="single"/>
        </w:rPr>
      </w:pPr>
      <w:r w:rsidRPr="00A93CF3">
        <w:rPr>
          <w:rFonts w:cstheme="minorHAnsi"/>
          <w:szCs w:val="22"/>
          <w:u w:val="single"/>
        </w:rPr>
        <w:t>(navedite delovne izkušnje kandidata/kandidatke, poznavanje poslovanja javnega zavoda, poznavanje področne zakonodaje, druge reference</w:t>
      </w:r>
      <w:r w:rsidR="005E60DB" w:rsidRPr="00A93CF3">
        <w:rPr>
          <w:rFonts w:cstheme="minorHAnsi"/>
          <w:szCs w:val="22"/>
          <w:u w:val="single"/>
        </w:rPr>
        <w:t xml:space="preserve"> </w:t>
      </w:r>
      <w:r w:rsidRPr="00A93CF3">
        <w:rPr>
          <w:rFonts w:cstheme="minorHAnsi"/>
          <w:szCs w:val="22"/>
          <w:u w:val="single"/>
        </w:rPr>
        <w:t>…)</w:t>
      </w:r>
    </w:p>
    <w:p w14:paraId="4E19BE6B" w14:textId="77777777" w:rsidR="00836B18" w:rsidRPr="00A93CF3" w:rsidRDefault="00836B18" w:rsidP="00836B18">
      <w:pPr>
        <w:rPr>
          <w:rFonts w:cstheme="minorHAnsi"/>
          <w:szCs w:val="22"/>
        </w:rPr>
      </w:pPr>
    </w:p>
    <w:p w14:paraId="43A2654D" w14:textId="77777777" w:rsidR="00E17DC6" w:rsidRDefault="00E17DC6" w:rsidP="00E17DC6">
      <w:pPr>
        <w:rPr>
          <w:rFonts w:ascii="Calibri" w:hAnsi="Calibri" w:cs="Calibri"/>
          <w:szCs w:val="22"/>
        </w:rPr>
      </w:pPr>
    </w:p>
    <w:p w14:paraId="481525E5"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E5BA3B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5C34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E4091F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E2CAC8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2E2FA2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8A283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ADEC7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45507C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D18AE9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6EDD6F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5C263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3338C3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B97BBB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709B7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AE19B0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05EBA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A2F67A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7A730CE"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813D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4EE2A7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FE0381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D5169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4D13E8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A57C0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390B9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23BBE6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903742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48C62C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8B7096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0F0470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E0A6A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1659AAD"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1EBA21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7B4F0A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3819416"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D1AD0C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8C94D3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DA53EA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60910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EA8EB5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159907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73A76" w14:textId="77777777" w:rsidR="00E17DC6" w:rsidRPr="0078631F"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AF719" w14:textId="77777777" w:rsidR="00836B18" w:rsidRPr="00A93CF3" w:rsidRDefault="00836B18" w:rsidP="00836B18">
      <w:pPr>
        <w:rPr>
          <w:rFonts w:cstheme="minorHAnsi"/>
          <w:szCs w:val="22"/>
        </w:rPr>
      </w:pPr>
    </w:p>
    <w:sectPr w:rsidR="00836B18" w:rsidRPr="00A93CF3" w:rsidSect="00825671">
      <w:footerReference w:type="even" r:id="rId13"/>
      <w:footerReference w:type="default" r:id="rId14"/>
      <w:headerReference w:type="first" r:id="rId15"/>
      <w:pgSz w:w="11907" w:h="16840" w:code="9"/>
      <w:pgMar w:top="1134" w:right="1418" w:bottom="851" w:left="1418" w:header="720" w:footer="72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06E386" w14:textId="77777777" w:rsidR="00E8617C" w:rsidRDefault="00E8617C">
      <w:r>
        <w:separator/>
      </w:r>
    </w:p>
  </w:endnote>
  <w:endnote w:type="continuationSeparator" w:id="0">
    <w:p w14:paraId="0EF95120" w14:textId="77777777" w:rsidR="00E8617C" w:rsidRDefault="00E86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2"/>
        <w:szCs w:val="22"/>
      </w:rPr>
      <w:id w:val="-409923292"/>
      <w:docPartObj>
        <w:docPartGallery w:val="Page Numbers (Bottom of Page)"/>
        <w:docPartUnique/>
      </w:docPartObj>
    </w:sdtPr>
    <w:sdtEndPr/>
    <w:sdtContent>
      <w:sdt>
        <w:sdtPr>
          <w:rPr>
            <w:rFonts w:cstheme="minorHAnsi"/>
            <w:sz w:val="22"/>
            <w:szCs w:val="22"/>
          </w:rPr>
          <w:id w:val="-1769616900"/>
          <w:docPartObj>
            <w:docPartGallery w:val="Page Numbers (Top of Page)"/>
            <w:docPartUnique/>
          </w:docPartObj>
        </w:sdtPr>
        <w:sdtEndPr/>
        <w:sdtContent>
          <w:p w14:paraId="7B75F126" w14:textId="057EB6D0" w:rsidR="00C821E4" w:rsidRPr="00C821E4" w:rsidRDefault="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135457">
              <w:rPr>
                <w:rFonts w:cstheme="minorHAnsi"/>
                <w:bCs/>
                <w:noProof/>
                <w:sz w:val="22"/>
                <w:szCs w:val="22"/>
              </w:rPr>
              <w:t>2</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135457">
              <w:rPr>
                <w:rFonts w:cstheme="minorHAnsi"/>
                <w:bCs/>
                <w:noProof/>
                <w:sz w:val="22"/>
                <w:szCs w:val="22"/>
              </w:rPr>
              <w:t>3</w:t>
            </w:r>
            <w:r w:rsidRPr="00C821E4">
              <w:rPr>
                <w:rFonts w:cstheme="minorHAnsi"/>
                <w:bCs/>
                <w:sz w:val="22"/>
                <w:szCs w:val="22"/>
              </w:rPr>
              <w:fldChar w:fldCharType="end"/>
            </w:r>
          </w:p>
        </w:sdtContent>
      </w:sdt>
    </w:sdtContent>
  </w:sdt>
  <w:p w14:paraId="3414F89C" w14:textId="77777777" w:rsidR="00C821E4" w:rsidRDefault="00C821E4">
    <w:pPr>
      <w:pStyle w:val="Nog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2"/>
        <w:szCs w:val="22"/>
      </w:rPr>
      <w:id w:val="-1285192343"/>
      <w:docPartObj>
        <w:docPartGallery w:val="Page Numbers (Top of Page)"/>
        <w:docPartUnique/>
      </w:docPartObj>
    </w:sdtPr>
    <w:sdtEndPr/>
    <w:sdtContent>
      <w:p w14:paraId="452FE6B8" w14:textId="3A15C0B9" w:rsidR="00C821E4" w:rsidRPr="00C821E4" w:rsidRDefault="00C821E4" w:rsidP="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135457">
          <w:rPr>
            <w:rFonts w:cstheme="minorHAnsi"/>
            <w:bCs/>
            <w:noProof/>
            <w:sz w:val="22"/>
            <w:szCs w:val="22"/>
          </w:rPr>
          <w:t>3</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135457">
          <w:rPr>
            <w:rFonts w:cstheme="minorHAnsi"/>
            <w:bCs/>
            <w:noProof/>
            <w:sz w:val="22"/>
            <w:szCs w:val="22"/>
          </w:rPr>
          <w:t>3</w:t>
        </w:r>
        <w:r w:rsidRPr="00C821E4">
          <w:rPr>
            <w:rFonts w:cstheme="minorHAnsi"/>
            <w:bCs/>
            <w:sz w:val="22"/>
            <w:szCs w:val="22"/>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91C50"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14:paraId="7C9FECCB" w14:textId="77777777" w:rsidR="006449C5" w:rsidRDefault="006449C5" w:rsidP="006773E9">
    <w:pPr>
      <w:pStyle w:val="Noga"/>
      <w:ind w:right="360"/>
    </w:pPr>
  </w:p>
  <w:p w14:paraId="1E4C2FBE" w14:textId="77777777" w:rsidR="00E21111" w:rsidRDefault="00E21111"/>
  <w:p w14:paraId="6BD05992" w14:textId="77777777" w:rsidR="00E21111" w:rsidRDefault="00E2111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6FDA7A"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separate"/>
    </w:r>
    <w:r w:rsidR="00836B18">
      <w:rPr>
        <w:rStyle w:val="tevilkastrani"/>
        <w:noProof/>
      </w:rPr>
      <w:t>2</w:t>
    </w:r>
    <w:r>
      <w:rPr>
        <w:rStyle w:val="tevilkastrani"/>
      </w:rPr>
      <w:fldChar w:fldCharType="end"/>
    </w:r>
  </w:p>
  <w:p w14:paraId="751D3F67" w14:textId="77777777" w:rsidR="006449C5" w:rsidRDefault="006449C5" w:rsidP="00C87282">
    <w:pPr>
      <w:pStyle w:val="Noga"/>
      <w:ind w:right="360"/>
    </w:pPr>
  </w:p>
  <w:p w14:paraId="7E163E63" w14:textId="77777777" w:rsidR="00E21111" w:rsidRDefault="00E21111"/>
  <w:p w14:paraId="3664526D" w14:textId="77777777" w:rsidR="00E21111" w:rsidRDefault="00E2111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16A739" w14:textId="77777777" w:rsidR="00E8617C" w:rsidRDefault="00E8617C">
      <w:r>
        <w:separator/>
      </w:r>
    </w:p>
  </w:footnote>
  <w:footnote w:type="continuationSeparator" w:id="0">
    <w:p w14:paraId="554D2AAB" w14:textId="77777777" w:rsidR="00E8617C" w:rsidRDefault="00E861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113" w:type="dxa"/>
        <w:right w:w="0" w:type="dxa"/>
      </w:tblCellMar>
      <w:tblLook w:val="0000" w:firstRow="0" w:lastRow="0" w:firstColumn="0" w:lastColumn="0" w:noHBand="0" w:noVBand="0"/>
    </w:tblPr>
    <w:tblGrid>
      <w:gridCol w:w="3544"/>
      <w:gridCol w:w="3969"/>
    </w:tblGrid>
    <w:tr w:rsidR="00C821E4" w:rsidRPr="00373CF4" w14:paraId="38668AF0" w14:textId="77777777" w:rsidTr="00933638">
      <w:trPr>
        <w:trHeight w:val="1272"/>
      </w:trPr>
      <w:tc>
        <w:tcPr>
          <w:tcW w:w="3544" w:type="dxa"/>
          <w:tcBorders>
            <w:right w:val="single" w:sz="4" w:space="0" w:color="44546A"/>
          </w:tcBorders>
          <w:shd w:val="clear" w:color="auto" w:fill="auto"/>
        </w:tcPr>
        <w:p w14:paraId="094CD1B3" w14:textId="77777777" w:rsidR="00C821E4" w:rsidRPr="00FE6FD9" w:rsidRDefault="00C821E4" w:rsidP="00C821E4">
          <w:pPr>
            <w:tabs>
              <w:tab w:val="center" w:pos="4536"/>
              <w:tab w:val="right" w:pos="9072"/>
            </w:tabs>
            <w:rPr>
              <w:rFonts w:ascii="Calibri" w:hAnsi="Calibri" w:cs="Calibri"/>
              <w:bCs/>
              <w:color w:val="44546A"/>
              <w:sz w:val="20"/>
            </w:rPr>
          </w:pPr>
          <w:r>
            <w:rPr>
              <w:noProof/>
            </w:rPr>
            <w:drawing>
              <wp:anchor distT="0" distB="0" distL="114300" distR="114300" simplePos="0" relativeHeight="251661312" behindDoc="0" locked="0" layoutInCell="1" allowOverlap="1" wp14:anchorId="50ECEB89" wp14:editId="2C14C927">
                <wp:simplePos x="0" y="0"/>
                <wp:positionH relativeFrom="column">
                  <wp:posOffset>-69850</wp:posOffset>
                </wp:positionH>
                <wp:positionV relativeFrom="paragraph">
                  <wp:posOffset>6985</wp:posOffset>
                </wp:positionV>
                <wp:extent cx="1800225" cy="290830"/>
                <wp:effectExtent l="0" t="0" r="9525"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14:paraId="63158868"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OBČINSKI SVET</w:t>
          </w:r>
        </w:p>
        <w:p w14:paraId="4C1EE974"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Komisija za mandatna vprašanja, volitve in imenovanja</w:t>
          </w:r>
        </w:p>
        <w:p w14:paraId="58EEE1A7" w14:textId="77777777" w:rsidR="00C821E4" w:rsidRPr="00511FE3" w:rsidRDefault="00C821E4" w:rsidP="00C821E4">
          <w:pPr>
            <w:pStyle w:val="Naslov1"/>
            <w:numPr>
              <w:ilvl w:val="0"/>
              <w:numId w:val="0"/>
            </w:numPr>
            <w:spacing w:before="120"/>
            <w:ind w:left="432" w:hanging="432"/>
            <w:rPr>
              <w:rFonts w:ascii="Calibri" w:hAnsi="Calibri" w:cs="Calibri"/>
              <w:bCs/>
              <w:color w:val="295097"/>
              <w:sz w:val="16"/>
            </w:rPr>
          </w:pPr>
          <w:r w:rsidRPr="00511FE3">
            <w:rPr>
              <w:rFonts w:ascii="Calibri" w:hAnsi="Calibri" w:cs="Calibri"/>
              <w:bCs/>
              <w:color w:val="295097"/>
              <w:sz w:val="16"/>
            </w:rPr>
            <w:t xml:space="preserve">Cesta železarjev 6, 4270 Jesenice </w:t>
          </w:r>
        </w:p>
        <w:p w14:paraId="5F53ADB1"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T: 04 58 69 200</w:t>
          </w:r>
        </w:p>
        <w:p w14:paraId="283B39F7"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E: obcina.jesenice@jesenice.si</w:t>
          </w:r>
        </w:p>
        <w:p w14:paraId="032B8A55" w14:textId="77777777" w:rsidR="00C821E4" w:rsidRPr="00FE6FD9" w:rsidRDefault="00C821E4" w:rsidP="00C821E4">
          <w:pPr>
            <w:rPr>
              <w:rFonts w:ascii="Calibri" w:hAnsi="Calibri" w:cs="Calibri"/>
              <w:bCs/>
              <w:color w:val="44546A"/>
              <w:sz w:val="20"/>
              <w:szCs w:val="20"/>
            </w:rPr>
          </w:pPr>
          <w:r w:rsidRPr="00511FE3">
            <w:rPr>
              <w:rFonts w:ascii="Calibri" w:hAnsi="Calibri" w:cs="Calibri"/>
              <w:bCs/>
              <w:color w:val="295097"/>
              <w:sz w:val="16"/>
            </w:rPr>
            <w:t>www.jesenice.si</w:t>
          </w:r>
        </w:p>
      </w:tc>
    </w:tr>
  </w:tbl>
  <w:p w14:paraId="5E9A6862" w14:textId="77777777" w:rsidR="00C821E4" w:rsidRDefault="00C821E4">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D1AF47" w14:textId="77777777" w:rsidR="005E60DB" w:rsidRDefault="005E60DB">
    <w:pPr>
      <w:pStyle w:val="Glav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2C3B8" w14:textId="77777777" w:rsidR="00F53743" w:rsidRPr="00825671" w:rsidRDefault="00F53743" w:rsidP="000F7003">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A3DC8"/>
    <w:multiLevelType w:val="multilevel"/>
    <w:tmpl w:val="078A8BA2"/>
    <w:lvl w:ilvl="0">
      <w:start w:val="14"/>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4A7138"/>
    <w:multiLevelType w:val="hybridMultilevel"/>
    <w:tmpl w:val="74822C06"/>
    <w:lvl w:ilvl="0" w:tplc="E8C21CB2">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04B4B63"/>
    <w:multiLevelType w:val="hybridMultilevel"/>
    <w:tmpl w:val="A078A20A"/>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502BA"/>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16E21E3F"/>
    <w:multiLevelType w:val="hybridMultilevel"/>
    <w:tmpl w:val="31AA9A2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C6B79C8"/>
    <w:multiLevelType w:val="hybridMultilevel"/>
    <w:tmpl w:val="65CA4EEC"/>
    <w:lvl w:ilvl="0" w:tplc="8DDCD6A0">
      <w:start w:val="1"/>
      <w:numFmt w:val="bullet"/>
      <w:lvlText w:val=""/>
      <w:lvlJc w:val="left"/>
      <w:pPr>
        <w:tabs>
          <w:tab w:val="num" w:pos="360"/>
        </w:tabs>
        <w:ind w:left="360" w:hanging="360"/>
      </w:pPr>
      <w:rPr>
        <w:rFonts w:ascii="Wingdings 2" w:hAnsi="Wingdings 2" w:hint="default"/>
        <w:sz w:val="24"/>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DD05B4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1E8D348C"/>
    <w:multiLevelType w:val="hybridMultilevel"/>
    <w:tmpl w:val="4E36C9F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8" w15:restartNumberingAfterBreak="0">
    <w:nsid w:val="20714A1F"/>
    <w:multiLevelType w:val="hybridMultilevel"/>
    <w:tmpl w:val="B41C426A"/>
    <w:lvl w:ilvl="0" w:tplc="2DFED93E">
      <w:start w:val="1"/>
      <w:numFmt w:val="bullet"/>
      <w:lvlText w:val=""/>
      <w:lvlJc w:val="left"/>
      <w:pPr>
        <w:tabs>
          <w:tab w:val="num" w:pos="360"/>
        </w:tabs>
        <w:ind w:left="360" w:hanging="360"/>
      </w:pPr>
      <w:rPr>
        <w:rFonts w:ascii="Wingdings" w:hAnsi="Wingdings"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3313978"/>
    <w:multiLevelType w:val="hybridMultilevel"/>
    <w:tmpl w:val="E61C8128"/>
    <w:lvl w:ilvl="0" w:tplc="66C28D40">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74666A5"/>
    <w:multiLevelType w:val="multilevel"/>
    <w:tmpl w:val="0D444DCA"/>
    <w:lvl w:ilvl="0">
      <w:start w:val="14"/>
      <w:numFmt w:val="decimal"/>
      <w:lvlText w:val="%1"/>
      <w:lvlJc w:val="left"/>
      <w:pPr>
        <w:ind w:left="465" w:hanging="465"/>
      </w:pPr>
      <w:rPr>
        <w:rFonts w:hint="default"/>
      </w:rPr>
    </w:lvl>
    <w:lvl w:ilvl="1">
      <w:start w:val="1"/>
      <w:numFmt w:val="decimal"/>
      <w:lvlText w:val="%1.%2"/>
      <w:lvlJc w:val="left"/>
      <w:pPr>
        <w:ind w:left="891" w:hanging="46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A5837E9"/>
    <w:multiLevelType w:val="multilevel"/>
    <w:tmpl w:val="27B80CA6"/>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D4871F0"/>
    <w:multiLevelType w:val="hybridMultilevel"/>
    <w:tmpl w:val="9692008E"/>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3" w15:restartNumberingAfterBreak="0">
    <w:nsid w:val="2E482CA4"/>
    <w:multiLevelType w:val="hybridMultilevel"/>
    <w:tmpl w:val="E2B25B26"/>
    <w:lvl w:ilvl="0" w:tplc="CBF27DA4">
      <w:start w:val="1"/>
      <w:numFmt w:val="decimal"/>
      <w:lvlText w:val="%1."/>
      <w:lvlJc w:val="left"/>
      <w:pPr>
        <w:tabs>
          <w:tab w:val="num" w:pos="660"/>
        </w:tabs>
        <w:ind w:left="660" w:hanging="360"/>
      </w:pPr>
    </w:lvl>
    <w:lvl w:ilvl="1" w:tplc="7480C150">
      <w:numFmt w:val="none"/>
      <w:lvlText w:val=""/>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14" w15:restartNumberingAfterBreak="0">
    <w:nsid w:val="301E2D2C"/>
    <w:multiLevelType w:val="multilevel"/>
    <w:tmpl w:val="BAD0404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931CC9"/>
    <w:multiLevelType w:val="hybridMultilevel"/>
    <w:tmpl w:val="E24894F6"/>
    <w:lvl w:ilvl="0" w:tplc="CCBA8A20">
      <w:start w:val="1"/>
      <w:numFmt w:val="bullet"/>
      <w:lvlText w:val=""/>
      <w:lvlJc w:val="left"/>
      <w:pPr>
        <w:tabs>
          <w:tab w:val="num" w:pos="360"/>
        </w:tabs>
        <w:ind w:left="360" w:hanging="360"/>
      </w:pPr>
      <w:rPr>
        <w:rFonts w:ascii="Wingdings 2" w:hAnsi="Wingdings 2"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57165F7"/>
    <w:multiLevelType w:val="hybridMultilevel"/>
    <w:tmpl w:val="1564F8C0"/>
    <w:lvl w:ilvl="0" w:tplc="99F26A3E">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045FE"/>
    <w:multiLevelType w:val="multilevel"/>
    <w:tmpl w:val="BE4AAA76"/>
    <w:lvl w:ilvl="0">
      <w:start w:val="1"/>
      <w:numFmt w:val="decimal"/>
      <w:lvlText w:val="%1."/>
      <w:lvlJc w:val="left"/>
      <w:pPr>
        <w:tabs>
          <w:tab w:val="num" w:pos="360"/>
        </w:tabs>
        <w:ind w:left="360" w:hanging="360"/>
      </w:pPr>
      <w:rPr>
        <w:rFonts w:hint="default"/>
      </w:rPr>
    </w:lvl>
    <w:lvl w:ilvl="1">
      <w:start w:val="1"/>
      <w:numFmt w:val="decimal"/>
      <w:lvlText w:val="8.%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418C630B"/>
    <w:multiLevelType w:val="hybridMultilevel"/>
    <w:tmpl w:val="F4840EF6"/>
    <w:lvl w:ilvl="0" w:tplc="A3046A4C">
      <w:start w:val="1"/>
      <w:numFmt w:val="bullet"/>
      <w:lvlText w:val=""/>
      <w:lvlJc w:val="left"/>
      <w:pPr>
        <w:tabs>
          <w:tab w:val="num" w:pos="360"/>
        </w:tabs>
        <w:ind w:left="360" w:hanging="360"/>
      </w:pPr>
      <w:rPr>
        <w:rFonts w:ascii="Wingdings 2" w:hAnsi="Wingdings 2" w:hint="default"/>
        <w:kern w:val="0"/>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4AE46331"/>
    <w:multiLevelType w:val="hybridMultilevel"/>
    <w:tmpl w:val="5518EE48"/>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1" w15:restartNumberingAfterBreak="0">
    <w:nsid w:val="4F0F473B"/>
    <w:multiLevelType w:val="hybridMultilevel"/>
    <w:tmpl w:val="D982D3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0187A1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51E90F59"/>
    <w:multiLevelType w:val="hybridMultilevel"/>
    <w:tmpl w:val="07047A26"/>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4" w15:restartNumberingAfterBreak="0">
    <w:nsid w:val="537738B5"/>
    <w:multiLevelType w:val="multilevel"/>
    <w:tmpl w:val="0A98AF92"/>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53B9313B"/>
    <w:multiLevelType w:val="hybridMultilevel"/>
    <w:tmpl w:val="019C08C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6" w15:restartNumberingAfterBreak="0">
    <w:nsid w:val="544220CF"/>
    <w:multiLevelType w:val="hybridMultilevel"/>
    <w:tmpl w:val="AF8630E6"/>
    <w:lvl w:ilvl="0" w:tplc="CBF27DA4">
      <w:start w:val="1"/>
      <w:numFmt w:val="decimal"/>
      <w:lvlText w:val="%1."/>
      <w:lvlJc w:val="left"/>
      <w:pPr>
        <w:tabs>
          <w:tab w:val="num" w:pos="660"/>
        </w:tabs>
        <w:ind w:left="660" w:hanging="360"/>
      </w:pPr>
    </w:lvl>
    <w:lvl w:ilvl="1" w:tplc="0424000F">
      <w:start w:val="1"/>
      <w:numFmt w:val="decimal"/>
      <w:lvlText w:val="%2."/>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27" w15:restartNumberingAfterBreak="0">
    <w:nsid w:val="55C528E7"/>
    <w:multiLevelType w:val="multilevel"/>
    <w:tmpl w:val="B602FD50"/>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57243FF7"/>
    <w:multiLevelType w:val="multilevel"/>
    <w:tmpl w:val="BDEA5D42"/>
    <w:lvl w:ilvl="0">
      <w:start w:val="1"/>
      <w:numFmt w:val="decimal"/>
      <w:pStyle w:val="Naslov1"/>
      <w:lvlText w:val="%1"/>
      <w:lvlJc w:val="left"/>
      <w:pPr>
        <w:tabs>
          <w:tab w:val="num" w:pos="432"/>
        </w:tabs>
        <w:ind w:left="432" w:hanging="432"/>
      </w:pPr>
      <w:rPr>
        <w:rFonts w:hint="default"/>
      </w:rPr>
    </w:lvl>
    <w:lvl w:ilvl="1">
      <w:start w:val="1"/>
      <w:numFmt w:val="decimal"/>
      <w:pStyle w:val="Naslov2"/>
      <w:lvlText w:val="%1.%2"/>
      <w:lvlJc w:val="left"/>
      <w:pPr>
        <w:tabs>
          <w:tab w:val="num" w:pos="576"/>
        </w:tabs>
        <w:ind w:left="576" w:hanging="576"/>
      </w:pPr>
      <w:rPr>
        <w:rFonts w:hint="default"/>
      </w:rPr>
    </w:lvl>
    <w:lvl w:ilvl="2">
      <w:start w:val="1"/>
      <w:numFmt w:val="decimal"/>
      <w:pStyle w:val="Naslov3"/>
      <w:lvlText w:val="%1.%2.%3"/>
      <w:lvlJc w:val="left"/>
      <w:pPr>
        <w:tabs>
          <w:tab w:val="num" w:pos="720"/>
        </w:tabs>
        <w:ind w:left="720" w:hanging="720"/>
      </w:pPr>
      <w:rPr>
        <w:rFonts w:hint="default"/>
      </w:rPr>
    </w:lvl>
    <w:lvl w:ilvl="3">
      <w:start w:val="1"/>
      <w:numFmt w:val="decimal"/>
      <w:pStyle w:val="Naslov4"/>
      <w:lvlText w:val="%1.%2.%3.%4"/>
      <w:lvlJc w:val="left"/>
      <w:pPr>
        <w:tabs>
          <w:tab w:val="num" w:pos="864"/>
        </w:tabs>
        <w:ind w:left="864" w:hanging="864"/>
      </w:pPr>
      <w:rPr>
        <w:rFonts w:hint="default"/>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1152"/>
        </w:tabs>
        <w:ind w:left="11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9" w15:restartNumberingAfterBreak="0">
    <w:nsid w:val="57261197"/>
    <w:multiLevelType w:val="multilevel"/>
    <w:tmpl w:val="FEDA79AA"/>
    <w:lvl w:ilvl="0">
      <w:start w:val="14"/>
      <w:numFmt w:val="decimal"/>
      <w:lvlText w:val="%1."/>
      <w:lvlJc w:val="left"/>
      <w:pPr>
        <w:tabs>
          <w:tab w:val="num" w:pos="360"/>
        </w:tabs>
        <w:ind w:left="360" w:hanging="360"/>
      </w:pPr>
      <w:rPr>
        <w:rFonts w:hint="default"/>
      </w:rPr>
    </w:lvl>
    <w:lvl w:ilvl="1">
      <w:start w:val="1"/>
      <w:numFmt w:val="decimal"/>
      <w:lvlText w:val="13.%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825468C"/>
    <w:multiLevelType w:val="hybridMultilevel"/>
    <w:tmpl w:val="77880B92"/>
    <w:lvl w:ilvl="0" w:tplc="BA4A36B2">
      <w:start w:val="1"/>
      <w:numFmt w:val="bullet"/>
      <w:lvlText w:val=""/>
      <w:lvlJc w:val="left"/>
      <w:pPr>
        <w:tabs>
          <w:tab w:val="num" w:pos="360"/>
        </w:tabs>
        <w:ind w:left="360" w:hanging="360"/>
      </w:pPr>
      <w:rPr>
        <w:rFonts w:ascii="Wingdings 2" w:hAnsi="Wingdings 2" w:hint="default"/>
        <w:kern w:val="0"/>
        <w:sz w:val="40"/>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5C8F2270"/>
    <w:multiLevelType w:val="multilevel"/>
    <w:tmpl w:val="84505DEA"/>
    <w:lvl w:ilvl="0">
      <w:start w:val="18"/>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F296F8C"/>
    <w:multiLevelType w:val="hybridMultilevel"/>
    <w:tmpl w:val="18F6D2FA"/>
    <w:lvl w:ilvl="0" w:tplc="4296CBDA">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63A16C61"/>
    <w:multiLevelType w:val="hybridMultilevel"/>
    <w:tmpl w:val="28A6B808"/>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64320E7C"/>
    <w:multiLevelType w:val="hybridMultilevel"/>
    <w:tmpl w:val="A822BABC"/>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35" w15:restartNumberingAfterBreak="0">
    <w:nsid w:val="684E4250"/>
    <w:multiLevelType w:val="hybridMultilevel"/>
    <w:tmpl w:val="091014E0"/>
    <w:lvl w:ilvl="0" w:tplc="0424000F">
      <w:start w:val="1"/>
      <w:numFmt w:val="decimal"/>
      <w:lvlText w:val="%1."/>
      <w:lvlJc w:val="left"/>
      <w:pPr>
        <w:tabs>
          <w:tab w:val="num" w:pos="1080"/>
        </w:tabs>
        <w:ind w:left="1080" w:hanging="360"/>
      </w:pPr>
    </w:lvl>
    <w:lvl w:ilvl="1" w:tplc="0424000B">
      <w:start w:val="1"/>
      <w:numFmt w:val="bullet"/>
      <w:lvlText w:val=""/>
      <w:lvlJc w:val="left"/>
      <w:pPr>
        <w:tabs>
          <w:tab w:val="num" w:pos="1800"/>
        </w:tabs>
        <w:ind w:left="1800" w:hanging="360"/>
      </w:pPr>
      <w:rPr>
        <w:rFonts w:ascii="Wingdings" w:hAnsi="Wingdings" w:hint="default"/>
      </w:r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36" w15:restartNumberingAfterBreak="0">
    <w:nsid w:val="68776B51"/>
    <w:multiLevelType w:val="singleLevel"/>
    <w:tmpl w:val="BBB2120C"/>
    <w:lvl w:ilvl="0">
      <w:start w:val="1"/>
      <w:numFmt w:val="decimal"/>
      <w:lvlText w:val="%1."/>
      <w:legacy w:legacy="1" w:legacySpace="120" w:legacyIndent="360"/>
      <w:lvlJc w:val="left"/>
      <w:pPr>
        <w:ind w:left="720" w:hanging="360"/>
      </w:pPr>
    </w:lvl>
  </w:abstractNum>
  <w:abstractNum w:abstractNumId="37" w15:restartNumberingAfterBreak="0">
    <w:nsid w:val="6B3223D9"/>
    <w:multiLevelType w:val="hybridMultilevel"/>
    <w:tmpl w:val="DD906D30"/>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914A9E"/>
    <w:multiLevelType w:val="multilevel"/>
    <w:tmpl w:val="B5A4EA60"/>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225160"/>
    <w:multiLevelType w:val="multilevel"/>
    <w:tmpl w:val="2B629C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78B554C"/>
    <w:multiLevelType w:val="hybridMultilevel"/>
    <w:tmpl w:val="32B6CAA0"/>
    <w:lvl w:ilvl="0" w:tplc="88E43552">
      <w:start w:val="1"/>
      <w:numFmt w:val="bullet"/>
      <w:lvlText w:val=""/>
      <w:lvlJc w:val="left"/>
      <w:pPr>
        <w:tabs>
          <w:tab w:val="num" w:pos="360"/>
        </w:tabs>
        <w:ind w:left="360" w:hanging="360"/>
      </w:pPr>
      <w:rPr>
        <w:rFonts w:ascii="Wingdings 3" w:hAnsi="Wingdings 3"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78941764"/>
    <w:multiLevelType w:val="hybridMultilevel"/>
    <w:tmpl w:val="0A549F82"/>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7F4601EC"/>
    <w:multiLevelType w:val="multilevel"/>
    <w:tmpl w:val="C8F025EA"/>
    <w:lvl w:ilvl="0">
      <w:start w:val="1"/>
      <w:numFmt w:val="decimal"/>
      <w:lvlText w:val="%1."/>
      <w:lvlJc w:val="left"/>
      <w:pPr>
        <w:tabs>
          <w:tab w:val="num" w:pos="720"/>
        </w:tabs>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36"/>
  </w:num>
  <w:num w:numId="3">
    <w:abstractNumId w:val="28"/>
  </w:num>
  <w:num w:numId="4">
    <w:abstractNumId w:val="27"/>
  </w:num>
  <w:num w:numId="5">
    <w:abstractNumId w:val="14"/>
  </w:num>
  <w:num w:numId="6">
    <w:abstractNumId w:val="17"/>
  </w:num>
  <w:num w:numId="7">
    <w:abstractNumId w:val="29"/>
  </w:num>
  <w:num w:numId="8">
    <w:abstractNumId w:val="0"/>
  </w:num>
  <w:num w:numId="9">
    <w:abstractNumId w:val="38"/>
  </w:num>
  <w:num w:numId="10">
    <w:abstractNumId w:val="22"/>
  </w:num>
  <w:num w:numId="11">
    <w:abstractNumId w:val="6"/>
  </w:num>
  <w:num w:numId="12">
    <w:abstractNumId w:val="3"/>
  </w:num>
  <w:num w:numId="13">
    <w:abstractNumId w:val="24"/>
  </w:num>
  <w:num w:numId="14">
    <w:abstractNumId w:val="31"/>
  </w:num>
  <w:num w:numId="15">
    <w:abstractNumId w:val="11"/>
  </w:num>
  <w:num w:numId="16">
    <w:abstractNumId w:val="2"/>
  </w:num>
  <w:num w:numId="17">
    <w:abstractNumId w:val="37"/>
  </w:num>
  <w:num w:numId="18">
    <w:abstractNumId w:val="32"/>
  </w:num>
  <w:num w:numId="19">
    <w:abstractNumId w:val="33"/>
  </w:num>
  <w:num w:numId="20">
    <w:abstractNumId w:val="1"/>
  </w:num>
  <w:num w:numId="21">
    <w:abstractNumId w:val="8"/>
  </w:num>
  <w:num w:numId="22">
    <w:abstractNumId w:val="9"/>
  </w:num>
  <w:num w:numId="23">
    <w:abstractNumId w:val="5"/>
  </w:num>
  <w:num w:numId="24">
    <w:abstractNumId w:val="15"/>
  </w:num>
  <w:num w:numId="25">
    <w:abstractNumId w:val="30"/>
  </w:num>
  <w:num w:numId="26">
    <w:abstractNumId w:val="19"/>
  </w:num>
  <w:num w:numId="27">
    <w:abstractNumId w:val="40"/>
  </w:num>
  <w:num w:numId="28">
    <w:abstractNumId w:val="41"/>
  </w:num>
  <w:num w:numId="29">
    <w:abstractNumId w:val="20"/>
  </w:num>
  <w:num w:numId="30">
    <w:abstractNumId w:val="42"/>
  </w:num>
  <w:num w:numId="3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3"/>
  </w:num>
  <w:num w:numId="37">
    <w:abstractNumId w:val="39"/>
  </w:num>
  <w:num w:numId="38">
    <w:abstractNumId w:val="4"/>
  </w:num>
  <w:num w:numId="39">
    <w:abstractNumId w:val="26"/>
  </w:num>
  <w:num w:numId="40">
    <w:abstractNumId w:val="35"/>
  </w:num>
  <w:num w:numId="41">
    <w:abstractNumId w:val="25"/>
  </w:num>
  <w:num w:numId="42">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num>
  <w:num w:numId="44">
    <w:abstractNumId w:val="21"/>
  </w:num>
  <w:num w:numId="45">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416"/>
    <w:rsid w:val="00000863"/>
    <w:rsid w:val="0000383A"/>
    <w:rsid w:val="000049F2"/>
    <w:rsid w:val="0000678A"/>
    <w:rsid w:val="00010E91"/>
    <w:rsid w:val="00027018"/>
    <w:rsid w:val="00027D27"/>
    <w:rsid w:val="000301C9"/>
    <w:rsid w:val="00032B3C"/>
    <w:rsid w:val="00034D3E"/>
    <w:rsid w:val="00035AAD"/>
    <w:rsid w:val="00037273"/>
    <w:rsid w:val="00037D2B"/>
    <w:rsid w:val="00040E6F"/>
    <w:rsid w:val="000467E2"/>
    <w:rsid w:val="00046FBE"/>
    <w:rsid w:val="0005265B"/>
    <w:rsid w:val="00052EE4"/>
    <w:rsid w:val="00064123"/>
    <w:rsid w:val="000642A3"/>
    <w:rsid w:val="00064F0E"/>
    <w:rsid w:val="000661B0"/>
    <w:rsid w:val="00073498"/>
    <w:rsid w:val="00073AF3"/>
    <w:rsid w:val="000761EC"/>
    <w:rsid w:val="00076703"/>
    <w:rsid w:val="0007788F"/>
    <w:rsid w:val="0008298F"/>
    <w:rsid w:val="00083E3F"/>
    <w:rsid w:val="00085B54"/>
    <w:rsid w:val="00086182"/>
    <w:rsid w:val="00087166"/>
    <w:rsid w:val="00092526"/>
    <w:rsid w:val="00094291"/>
    <w:rsid w:val="0009476B"/>
    <w:rsid w:val="000A150E"/>
    <w:rsid w:val="000A52B3"/>
    <w:rsid w:val="000A797B"/>
    <w:rsid w:val="000B00B1"/>
    <w:rsid w:val="000B22D7"/>
    <w:rsid w:val="000B39C1"/>
    <w:rsid w:val="000B5A37"/>
    <w:rsid w:val="000B635F"/>
    <w:rsid w:val="000C6661"/>
    <w:rsid w:val="000D10AF"/>
    <w:rsid w:val="000D251D"/>
    <w:rsid w:val="000E24F6"/>
    <w:rsid w:val="000E2FC3"/>
    <w:rsid w:val="000F2951"/>
    <w:rsid w:val="000F4309"/>
    <w:rsid w:val="000F7003"/>
    <w:rsid w:val="001030E7"/>
    <w:rsid w:val="001073F5"/>
    <w:rsid w:val="00107538"/>
    <w:rsid w:val="0011262D"/>
    <w:rsid w:val="00113C13"/>
    <w:rsid w:val="001147F0"/>
    <w:rsid w:val="00114E72"/>
    <w:rsid w:val="0011647E"/>
    <w:rsid w:val="0011702D"/>
    <w:rsid w:val="00117C64"/>
    <w:rsid w:val="00121EC0"/>
    <w:rsid w:val="00122C5E"/>
    <w:rsid w:val="00124F57"/>
    <w:rsid w:val="00125B94"/>
    <w:rsid w:val="00133A47"/>
    <w:rsid w:val="00135457"/>
    <w:rsid w:val="001358B3"/>
    <w:rsid w:val="00135BC2"/>
    <w:rsid w:val="001427DE"/>
    <w:rsid w:val="001434BF"/>
    <w:rsid w:val="00147712"/>
    <w:rsid w:val="00147C36"/>
    <w:rsid w:val="00150BD8"/>
    <w:rsid w:val="00151640"/>
    <w:rsid w:val="00152029"/>
    <w:rsid w:val="0015282E"/>
    <w:rsid w:val="00152D4F"/>
    <w:rsid w:val="001549A4"/>
    <w:rsid w:val="0015519B"/>
    <w:rsid w:val="00155CA8"/>
    <w:rsid w:val="00160035"/>
    <w:rsid w:val="0016188C"/>
    <w:rsid w:val="00162DBD"/>
    <w:rsid w:val="0016308B"/>
    <w:rsid w:val="001631F2"/>
    <w:rsid w:val="00163648"/>
    <w:rsid w:val="00165A57"/>
    <w:rsid w:val="001809C5"/>
    <w:rsid w:val="00183ECA"/>
    <w:rsid w:val="00187AB8"/>
    <w:rsid w:val="00193014"/>
    <w:rsid w:val="00193372"/>
    <w:rsid w:val="00193CF7"/>
    <w:rsid w:val="001943B5"/>
    <w:rsid w:val="0019448C"/>
    <w:rsid w:val="00195850"/>
    <w:rsid w:val="00196ED3"/>
    <w:rsid w:val="001979D3"/>
    <w:rsid w:val="001A082D"/>
    <w:rsid w:val="001A0F8D"/>
    <w:rsid w:val="001A46F8"/>
    <w:rsid w:val="001A5F2F"/>
    <w:rsid w:val="001B11BF"/>
    <w:rsid w:val="001B1278"/>
    <w:rsid w:val="001B1796"/>
    <w:rsid w:val="001C0159"/>
    <w:rsid w:val="001C123B"/>
    <w:rsid w:val="001C1A05"/>
    <w:rsid w:val="001D4C8B"/>
    <w:rsid w:val="001D77A0"/>
    <w:rsid w:val="001D7A86"/>
    <w:rsid w:val="001E1B9A"/>
    <w:rsid w:val="001E3C10"/>
    <w:rsid w:val="001E6A1D"/>
    <w:rsid w:val="001E7E62"/>
    <w:rsid w:val="001F0753"/>
    <w:rsid w:val="001F16C0"/>
    <w:rsid w:val="001F5128"/>
    <w:rsid w:val="0020013F"/>
    <w:rsid w:val="00200C9D"/>
    <w:rsid w:val="002036C9"/>
    <w:rsid w:val="0020438C"/>
    <w:rsid w:val="00205E89"/>
    <w:rsid w:val="00206083"/>
    <w:rsid w:val="0020662A"/>
    <w:rsid w:val="00206854"/>
    <w:rsid w:val="00213536"/>
    <w:rsid w:val="002139F1"/>
    <w:rsid w:val="00216952"/>
    <w:rsid w:val="00217D34"/>
    <w:rsid w:val="00221A30"/>
    <w:rsid w:val="002235C2"/>
    <w:rsid w:val="002236C4"/>
    <w:rsid w:val="0022488F"/>
    <w:rsid w:val="00225DBF"/>
    <w:rsid w:val="00227935"/>
    <w:rsid w:val="00230E25"/>
    <w:rsid w:val="0023243A"/>
    <w:rsid w:val="002335F3"/>
    <w:rsid w:val="00234602"/>
    <w:rsid w:val="00235261"/>
    <w:rsid w:val="0023686B"/>
    <w:rsid w:val="0024075F"/>
    <w:rsid w:val="00240FA2"/>
    <w:rsid w:val="00242804"/>
    <w:rsid w:val="00244929"/>
    <w:rsid w:val="002466B3"/>
    <w:rsid w:val="002507A0"/>
    <w:rsid w:val="00251B8F"/>
    <w:rsid w:val="00251C7F"/>
    <w:rsid w:val="00251E68"/>
    <w:rsid w:val="002524B3"/>
    <w:rsid w:val="002548BE"/>
    <w:rsid w:val="002615D8"/>
    <w:rsid w:val="0026498F"/>
    <w:rsid w:val="00274324"/>
    <w:rsid w:val="002754E0"/>
    <w:rsid w:val="00276BF8"/>
    <w:rsid w:val="00280D93"/>
    <w:rsid w:val="00281D30"/>
    <w:rsid w:val="00281EF6"/>
    <w:rsid w:val="0028214A"/>
    <w:rsid w:val="002826D7"/>
    <w:rsid w:val="00282AC3"/>
    <w:rsid w:val="00282B6B"/>
    <w:rsid w:val="0029207D"/>
    <w:rsid w:val="00292DA8"/>
    <w:rsid w:val="00293163"/>
    <w:rsid w:val="002947D9"/>
    <w:rsid w:val="00295456"/>
    <w:rsid w:val="002960E2"/>
    <w:rsid w:val="002A1714"/>
    <w:rsid w:val="002A3C72"/>
    <w:rsid w:val="002A4032"/>
    <w:rsid w:val="002A590A"/>
    <w:rsid w:val="002B0964"/>
    <w:rsid w:val="002B19E4"/>
    <w:rsid w:val="002B1E94"/>
    <w:rsid w:val="002C01AB"/>
    <w:rsid w:val="002C0E61"/>
    <w:rsid w:val="002D38AC"/>
    <w:rsid w:val="002D47BB"/>
    <w:rsid w:val="002E6321"/>
    <w:rsid w:val="002E7422"/>
    <w:rsid w:val="002F1D1D"/>
    <w:rsid w:val="002F5729"/>
    <w:rsid w:val="002F6A92"/>
    <w:rsid w:val="002F7963"/>
    <w:rsid w:val="00302C26"/>
    <w:rsid w:val="00303FCA"/>
    <w:rsid w:val="003076C1"/>
    <w:rsid w:val="0031214D"/>
    <w:rsid w:val="00312A03"/>
    <w:rsid w:val="00320311"/>
    <w:rsid w:val="00322B71"/>
    <w:rsid w:val="0032536B"/>
    <w:rsid w:val="00327004"/>
    <w:rsid w:val="00327E15"/>
    <w:rsid w:val="0033252D"/>
    <w:rsid w:val="00345A43"/>
    <w:rsid w:val="00354B57"/>
    <w:rsid w:val="00355CD5"/>
    <w:rsid w:val="00357FBE"/>
    <w:rsid w:val="00364D9C"/>
    <w:rsid w:val="0036550F"/>
    <w:rsid w:val="003668C6"/>
    <w:rsid w:val="00367AE8"/>
    <w:rsid w:val="00374AF0"/>
    <w:rsid w:val="00375299"/>
    <w:rsid w:val="003816C9"/>
    <w:rsid w:val="003819D9"/>
    <w:rsid w:val="00384925"/>
    <w:rsid w:val="00384EBE"/>
    <w:rsid w:val="0038666C"/>
    <w:rsid w:val="003868F5"/>
    <w:rsid w:val="003876BD"/>
    <w:rsid w:val="00390BA2"/>
    <w:rsid w:val="00391623"/>
    <w:rsid w:val="0039348D"/>
    <w:rsid w:val="003A2391"/>
    <w:rsid w:val="003A5932"/>
    <w:rsid w:val="003A5C33"/>
    <w:rsid w:val="003B103F"/>
    <w:rsid w:val="003B3C0D"/>
    <w:rsid w:val="003B643D"/>
    <w:rsid w:val="003C2413"/>
    <w:rsid w:val="003C3724"/>
    <w:rsid w:val="003C549B"/>
    <w:rsid w:val="003C5C96"/>
    <w:rsid w:val="003D0ADB"/>
    <w:rsid w:val="003D10F7"/>
    <w:rsid w:val="003D11F1"/>
    <w:rsid w:val="003D429E"/>
    <w:rsid w:val="003D5B4D"/>
    <w:rsid w:val="003D5F01"/>
    <w:rsid w:val="003D5FDF"/>
    <w:rsid w:val="003E0416"/>
    <w:rsid w:val="003E1247"/>
    <w:rsid w:val="003E225F"/>
    <w:rsid w:val="003E32AD"/>
    <w:rsid w:val="003E730E"/>
    <w:rsid w:val="003F3056"/>
    <w:rsid w:val="003F66C4"/>
    <w:rsid w:val="003F6735"/>
    <w:rsid w:val="0040247E"/>
    <w:rsid w:val="004028AB"/>
    <w:rsid w:val="004049F2"/>
    <w:rsid w:val="00405574"/>
    <w:rsid w:val="00407AFA"/>
    <w:rsid w:val="0041060F"/>
    <w:rsid w:val="00410F4B"/>
    <w:rsid w:val="00412750"/>
    <w:rsid w:val="00414A51"/>
    <w:rsid w:val="004220CF"/>
    <w:rsid w:val="004261E7"/>
    <w:rsid w:val="0043089B"/>
    <w:rsid w:val="00432879"/>
    <w:rsid w:val="00437511"/>
    <w:rsid w:val="004377DD"/>
    <w:rsid w:val="00444F7A"/>
    <w:rsid w:val="0044612E"/>
    <w:rsid w:val="00447CFC"/>
    <w:rsid w:val="00450FA9"/>
    <w:rsid w:val="00451744"/>
    <w:rsid w:val="00454AF6"/>
    <w:rsid w:val="0045697B"/>
    <w:rsid w:val="00461E73"/>
    <w:rsid w:val="0046204B"/>
    <w:rsid w:val="004620BC"/>
    <w:rsid w:val="00470D39"/>
    <w:rsid w:val="0047463B"/>
    <w:rsid w:val="00476A43"/>
    <w:rsid w:val="00476A90"/>
    <w:rsid w:val="00477A9A"/>
    <w:rsid w:val="00477B21"/>
    <w:rsid w:val="00477ECA"/>
    <w:rsid w:val="00480AFE"/>
    <w:rsid w:val="004848AB"/>
    <w:rsid w:val="00487EC2"/>
    <w:rsid w:val="00490991"/>
    <w:rsid w:val="00490B21"/>
    <w:rsid w:val="00496725"/>
    <w:rsid w:val="0049697C"/>
    <w:rsid w:val="004A10AC"/>
    <w:rsid w:val="004A1A16"/>
    <w:rsid w:val="004A242E"/>
    <w:rsid w:val="004A6648"/>
    <w:rsid w:val="004B1556"/>
    <w:rsid w:val="004B492B"/>
    <w:rsid w:val="004B6C28"/>
    <w:rsid w:val="004B7CA1"/>
    <w:rsid w:val="004C1550"/>
    <w:rsid w:val="004D0EE7"/>
    <w:rsid w:val="004D1C2D"/>
    <w:rsid w:val="004D51E8"/>
    <w:rsid w:val="004E24F1"/>
    <w:rsid w:val="004E4220"/>
    <w:rsid w:val="004E4F04"/>
    <w:rsid w:val="004E5E3F"/>
    <w:rsid w:val="004E798B"/>
    <w:rsid w:val="004F5DCF"/>
    <w:rsid w:val="004F7A9F"/>
    <w:rsid w:val="005020F4"/>
    <w:rsid w:val="00503328"/>
    <w:rsid w:val="005103F6"/>
    <w:rsid w:val="00511FE3"/>
    <w:rsid w:val="005120F4"/>
    <w:rsid w:val="005139DC"/>
    <w:rsid w:val="00514255"/>
    <w:rsid w:val="00522604"/>
    <w:rsid w:val="00532F6A"/>
    <w:rsid w:val="00534184"/>
    <w:rsid w:val="0053539E"/>
    <w:rsid w:val="00536890"/>
    <w:rsid w:val="00537C18"/>
    <w:rsid w:val="00542B66"/>
    <w:rsid w:val="0054366F"/>
    <w:rsid w:val="005449C2"/>
    <w:rsid w:val="005460CA"/>
    <w:rsid w:val="00546AE9"/>
    <w:rsid w:val="00547BE8"/>
    <w:rsid w:val="0055455B"/>
    <w:rsid w:val="0055681D"/>
    <w:rsid w:val="00561E9C"/>
    <w:rsid w:val="00562738"/>
    <w:rsid w:val="00562D75"/>
    <w:rsid w:val="0056539A"/>
    <w:rsid w:val="005703C4"/>
    <w:rsid w:val="00572783"/>
    <w:rsid w:val="0057284F"/>
    <w:rsid w:val="00573013"/>
    <w:rsid w:val="005730B6"/>
    <w:rsid w:val="00580718"/>
    <w:rsid w:val="00581F6E"/>
    <w:rsid w:val="0058243B"/>
    <w:rsid w:val="0058416E"/>
    <w:rsid w:val="00585B3A"/>
    <w:rsid w:val="00587496"/>
    <w:rsid w:val="0059132F"/>
    <w:rsid w:val="0059141B"/>
    <w:rsid w:val="00591A5F"/>
    <w:rsid w:val="005927DC"/>
    <w:rsid w:val="005933AF"/>
    <w:rsid w:val="00595FEC"/>
    <w:rsid w:val="0059660F"/>
    <w:rsid w:val="00596783"/>
    <w:rsid w:val="00597308"/>
    <w:rsid w:val="00597C0D"/>
    <w:rsid w:val="005A004E"/>
    <w:rsid w:val="005A08BF"/>
    <w:rsid w:val="005A46A8"/>
    <w:rsid w:val="005A52F5"/>
    <w:rsid w:val="005B0BA5"/>
    <w:rsid w:val="005B1405"/>
    <w:rsid w:val="005B227E"/>
    <w:rsid w:val="005B7E22"/>
    <w:rsid w:val="005C47F5"/>
    <w:rsid w:val="005D2275"/>
    <w:rsid w:val="005D6A01"/>
    <w:rsid w:val="005D6D1D"/>
    <w:rsid w:val="005D79F5"/>
    <w:rsid w:val="005E22C8"/>
    <w:rsid w:val="005E32B7"/>
    <w:rsid w:val="005E58D6"/>
    <w:rsid w:val="005E602F"/>
    <w:rsid w:val="005E60DB"/>
    <w:rsid w:val="005E7A09"/>
    <w:rsid w:val="005F0212"/>
    <w:rsid w:val="005F0328"/>
    <w:rsid w:val="005F133E"/>
    <w:rsid w:val="005F50A0"/>
    <w:rsid w:val="005F5EE4"/>
    <w:rsid w:val="005F67D2"/>
    <w:rsid w:val="005F7274"/>
    <w:rsid w:val="00600701"/>
    <w:rsid w:val="00603287"/>
    <w:rsid w:val="00610E9E"/>
    <w:rsid w:val="006121E1"/>
    <w:rsid w:val="00613975"/>
    <w:rsid w:val="006154E7"/>
    <w:rsid w:val="00616A1E"/>
    <w:rsid w:val="00622908"/>
    <w:rsid w:val="006238B8"/>
    <w:rsid w:val="0062585C"/>
    <w:rsid w:val="00631FE8"/>
    <w:rsid w:val="00632C98"/>
    <w:rsid w:val="00635184"/>
    <w:rsid w:val="00641BDB"/>
    <w:rsid w:val="006449C5"/>
    <w:rsid w:val="0064765D"/>
    <w:rsid w:val="0065468A"/>
    <w:rsid w:val="0065574E"/>
    <w:rsid w:val="00656358"/>
    <w:rsid w:val="00657FA8"/>
    <w:rsid w:val="0066090E"/>
    <w:rsid w:val="00660E90"/>
    <w:rsid w:val="00661F9A"/>
    <w:rsid w:val="00666429"/>
    <w:rsid w:val="006702B9"/>
    <w:rsid w:val="00670F72"/>
    <w:rsid w:val="00672128"/>
    <w:rsid w:val="00672180"/>
    <w:rsid w:val="00672F63"/>
    <w:rsid w:val="006773E9"/>
    <w:rsid w:val="006835FC"/>
    <w:rsid w:val="00683F3C"/>
    <w:rsid w:val="00691A80"/>
    <w:rsid w:val="0069246D"/>
    <w:rsid w:val="006943EF"/>
    <w:rsid w:val="006961E0"/>
    <w:rsid w:val="006A05EC"/>
    <w:rsid w:val="006A36FA"/>
    <w:rsid w:val="006A6489"/>
    <w:rsid w:val="006A7A64"/>
    <w:rsid w:val="006B010B"/>
    <w:rsid w:val="006B08DD"/>
    <w:rsid w:val="006C0C93"/>
    <w:rsid w:val="006C163B"/>
    <w:rsid w:val="006C5F3D"/>
    <w:rsid w:val="006C6AB8"/>
    <w:rsid w:val="006C7560"/>
    <w:rsid w:val="006C77AB"/>
    <w:rsid w:val="006D24A8"/>
    <w:rsid w:val="006D35F8"/>
    <w:rsid w:val="006D60CD"/>
    <w:rsid w:val="006D695A"/>
    <w:rsid w:val="006D798B"/>
    <w:rsid w:val="006E1446"/>
    <w:rsid w:val="006E3996"/>
    <w:rsid w:val="006E6690"/>
    <w:rsid w:val="006E71FC"/>
    <w:rsid w:val="006F25AD"/>
    <w:rsid w:val="006F3CAB"/>
    <w:rsid w:val="006F5B87"/>
    <w:rsid w:val="006F5E9C"/>
    <w:rsid w:val="006F6D61"/>
    <w:rsid w:val="006F7F1F"/>
    <w:rsid w:val="00700B4B"/>
    <w:rsid w:val="00702438"/>
    <w:rsid w:val="007046AF"/>
    <w:rsid w:val="00706DCB"/>
    <w:rsid w:val="007070AB"/>
    <w:rsid w:val="007108F8"/>
    <w:rsid w:val="00712CDD"/>
    <w:rsid w:val="00714E35"/>
    <w:rsid w:val="00715C14"/>
    <w:rsid w:val="00715FA3"/>
    <w:rsid w:val="007160C4"/>
    <w:rsid w:val="00717A20"/>
    <w:rsid w:val="00727CFC"/>
    <w:rsid w:val="00730DCF"/>
    <w:rsid w:val="0073104D"/>
    <w:rsid w:val="007323CE"/>
    <w:rsid w:val="0073363B"/>
    <w:rsid w:val="00735A38"/>
    <w:rsid w:val="00735C76"/>
    <w:rsid w:val="00746852"/>
    <w:rsid w:val="00751BD4"/>
    <w:rsid w:val="00754520"/>
    <w:rsid w:val="007570D2"/>
    <w:rsid w:val="0075713A"/>
    <w:rsid w:val="007716F3"/>
    <w:rsid w:val="00773145"/>
    <w:rsid w:val="00786727"/>
    <w:rsid w:val="00791A7A"/>
    <w:rsid w:val="00794723"/>
    <w:rsid w:val="00795CF8"/>
    <w:rsid w:val="007975AA"/>
    <w:rsid w:val="00797A76"/>
    <w:rsid w:val="007A304A"/>
    <w:rsid w:val="007A4166"/>
    <w:rsid w:val="007A50A5"/>
    <w:rsid w:val="007B10AC"/>
    <w:rsid w:val="007B1236"/>
    <w:rsid w:val="007B1F74"/>
    <w:rsid w:val="007B26AB"/>
    <w:rsid w:val="007B2D0B"/>
    <w:rsid w:val="007B387D"/>
    <w:rsid w:val="007B5245"/>
    <w:rsid w:val="007B776F"/>
    <w:rsid w:val="007C2C74"/>
    <w:rsid w:val="007C59E1"/>
    <w:rsid w:val="007C623D"/>
    <w:rsid w:val="007D1160"/>
    <w:rsid w:val="007D735F"/>
    <w:rsid w:val="007D7DAF"/>
    <w:rsid w:val="007E512C"/>
    <w:rsid w:val="007F1CB4"/>
    <w:rsid w:val="007F421E"/>
    <w:rsid w:val="007F4311"/>
    <w:rsid w:val="007F5DB4"/>
    <w:rsid w:val="007F7147"/>
    <w:rsid w:val="008022F4"/>
    <w:rsid w:val="00803DA4"/>
    <w:rsid w:val="00804CD3"/>
    <w:rsid w:val="00805265"/>
    <w:rsid w:val="00814675"/>
    <w:rsid w:val="00816DE5"/>
    <w:rsid w:val="008244D9"/>
    <w:rsid w:val="00825671"/>
    <w:rsid w:val="0083205C"/>
    <w:rsid w:val="00832891"/>
    <w:rsid w:val="00835132"/>
    <w:rsid w:val="008357EA"/>
    <w:rsid w:val="008365D0"/>
    <w:rsid w:val="00836B18"/>
    <w:rsid w:val="008406E9"/>
    <w:rsid w:val="0084171B"/>
    <w:rsid w:val="00852A54"/>
    <w:rsid w:val="0085306A"/>
    <w:rsid w:val="008552FD"/>
    <w:rsid w:val="00857143"/>
    <w:rsid w:val="00857AFF"/>
    <w:rsid w:val="0086170F"/>
    <w:rsid w:val="008621A4"/>
    <w:rsid w:val="00862CEF"/>
    <w:rsid w:val="008669E9"/>
    <w:rsid w:val="00867A24"/>
    <w:rsid w:val="00870278"/>
    <w:rsid w:val="00871D4F"/>
    <w:rsid w:val="008728A6"/>
    <w:rsid w:val="00875B77"/>
    <w:rsid w:val="008760A2"/>
    <w:rsid w:val="00881636"/>
    <w:rsid w:val="0088193E"/>
    <w:rsid w:val="008824BC"/>
    <w:rsid w:val="00882931"/>
    <w:rsid w:val="0089197F"/>
    <w:rsid w:val="008930D9"/>
    <w:rsid w:val="00893ABC"/>
    <w:rsid w:val="00893DFF"/>
    <w:rsid w:val="008956CB"/>
    <w:rsid w:val="00895AFB"/>
    <w:rsid w:val="008A216B"/>
    <w:rsid w:val="008A51DA"/>
    <w:rsid w:val="008B1213"/>
    <w:rsid w:val="008B31E2"/>
    <w:rsid w:val="008B4596"/>
    <w:rsid w:val="008B5388"/>
    <w:rsid w:val="008C3D80"/>
    <w:rsid w:val="008C7D1C"/>
    <w:rsid w:val="008D00D7"/>
    <w:rsid w:val="008D24D0"/>
    <w:rsid w:val="008D2B23"/>
    <w:rsid w:val="008D2E71"/>
    <w:rsid w:val="008D3340"/>
    <w:rsid w:val="008D7EC2"/>
    <w:rsid w:val="008E2A88"/>
    <w:rsid w:val="008E6642"/>
    <w:rsid w:val="008E6680"/>
    <w:rsid w:val="008F02A4"/>
    <w:rsid w:val="008F1495"/>
    <w:rsid w:val="008F15A2"/>
    <w:rsid w:val="008F19A8"/>
    <w:rsid w:val="008F39B3"/>
    <w:rsid w:val="008F7678"/>
    <w:rsid w:val="00900774"/>
    <w:rsid w:val="0090093E"/>
    <w:rsid w:val="00900A17"/>
    <w:rsid w:val="009044C9"/>
    <w:rsid w:val="00904681"/>
    <w:rsid w:val="00904E60"/>
    <w:rsid w:val="00906D70"/>
    <w:rsid w:val="009076BF"/>
    <w:rsid w:val="00910012"/>
    <w:rsid w:val="00910F0D"/>
    <w:rsid w:val="00911E7A"/>
    <w:rsid w:val="00915083"/>
    <w:rsid w:val="00917290"/>
    <w:rsid w:val="0091754E"/>
    <w:rsid w:val="00922B1A"/>
    <w:rsid w:val="00923A46"/>
    <w:rsid w:val="00927346"/>
    <w:rsid w:val="009320C6"/>
    <w:rsid w:val="00935B29"/>
    <w:rsid w:val="00935B9C"/>
    <w:rsid w:val="00937411"/>
    <w:rsid w:val="009409F0"/>
    <w:rsid w:val="0094166E"/>
    <w:rsid w:val="00943CE1"/>
    <w:rsid w:val="00944511"/>
    <w:rsid w:val="0095035B"/>
    <w:rsid w:val="0095089A"/>
    <w:rsid w:val="00953AE7"/>
    <w:rsid w:val="00954941"/>
    <w:rsid w:val="00957D69"/>
    <w:rsid w:val="00961F61"/>
    <w:rsid w:val="009644FD"/>
    <w:rsid w:val="00971C3B"/>
    <w:rsid w:val="009730FE"/>
    <w:rsid w:val="00973DCD"/>
    <w:rsid w:val="00974F26"/>
    <w:rsid w:val="00975A4E"/>
    <w:rsid w:val="00980A9C"/>
    <w:rsid w:val="009816B1"/>
    <w:rsid w:val="00983F9C"/>
    <w:rsid w:val="00987DBC"/>
    <w:rsid w:val="009903EE"/>
    <w:rsid w:val="00991899"/>
    <w:rsid w:val="009925BD"/>
    <w:rsid w:val="009928AA"/>
    <w:rsid w:val="00993177"/>
    <w:rsid w:val="0099387E"/>
    <w:rsid w:val="00996CC6"/>
    <w:rsid w:val="00997D0A"/>
    <w:rsid w:val="009A03EC"/>
    <w:rsid w:val="009A12CB"/>
    <w:rsid w:val="009A44C1"/>
    <w:rsid w:val="009A53AC"/>
    <w:rsid w:val="009B0F73"/>
    <w:rsid w:val="009B1697"/>
    <w:rsid w:val="009B41B6"/>
    <w:rsid w:val="009B71A7"/>
    <w:rsid w:val="009C16CC"/>
    <w:rsid w:val="009C237B"/>
    <w:rsid w:val="009C6E4B"/>
    <w:rsid w:val="009C744E"/>
    <w:rsid w:val="009C779C"/>
    <w:rsid w:val="009C7BDD"/>
    <w:rsid w:val="009C7E5E"/>
    <w:rsid w:val="009D0137"/>
    <w:rsid w:val="009D1E29"/>
    <w:rsid w:val="009D2F70"/>
    <w:rsid w:val="009D4230"/>
    <w:rsid w:val="009D596B"/>
    <w:rsid w:val="009D6DA1"/>
    <w:rsid w:val="009E0D31"/>
    <w:rsid w:val="009E14F3"/>
    <w:rsid w:val="009E1BA0"/>
    <w:rsid w:val="009E251D"/>
    <w:rsid w:val="009E503E"/>
    <w:rsid w:val="009E51CA"/>
    <w:rsid w:val="009F17F2"/>
    <w:rsid w:val="009F4024"/>
    <w:rsid w:val="009F4798"/>
    <w:rsid w:val="009F60B5"/>
    <w:rsid w:val="00A03922"/>
    <w:rsid w:val="00A04DA7"/>
    <w:rsid w:val="00A055BB"/>
    <w:rsid w:val="00A0598E"/>
    <w:rsid w:val="00A06BBC"/>
    <w:rsid w:val="00A10622"/>
    <w:rsid w:val="00A11D37"/>
    <w:rsid w:val="00A121B2"/>
    <w:rsid w:val="00A1268E"/>
    <w:rsid w:val="00A1271F"/>
    <w:rsid w:val="00A15CE0"/>
    <w:rsid w:val="00A16487"/>
    <w:rsid w:val="00A20EAF"/>
    <w:rsid w:val="00A24698"/>
    <w:rsid w:val="00A27C02"/>
    <w:rsid w:val="00A31EEB"/>
    <w:rsid w:val="00A324CB"/>
    <w:rsid w:val="00A33934"/>
    <w:rsid w:val="00A3566A"/>
    <w:rsid w:val="00A406F3"/>
    <w:rsid w:val="00A44CE3"/>
    <w:rsid w:val="00A506C3"/>
    <w:rsid w:val="00A54D6A"/>
    <w:rsid w:val="00A555F1"/>
    <w:rsid w:val="00A57B0C"/>
    <w:rsid w:val="00A643AA"/>
    <w:rsid w:val="00A64E0B"/>
    <w:rsid w:val="00A65C55"/>
    <w:rsid w:val="00A66259"/>
    <w:rsid w:val="00A6686E"/>
    <w:rsid w:val="00A673A9"/>
    <w:rsid w:val="00A70782"/>
    <w:rsid w:val="00A71A10"/>
    <w:rsid w:val="00A71FA2"/>
    <w:rsid w:val="00A77159"/>
    <w:rsid w:val="00A77BDC"/>
    <w:rsid w:val="00A80F95"/>
    <w:rsid w:val="00A86952"/>
    <w:rsid w:val="00A938EC"/>
    <w:rsid w:val="00A93C75"/>
    <w:rsid w:val="00A93CF3"/>
    <w:rsid w:val="00A9534F"/>
    <w:rsid w:val="00A95D23"/>
    <w:rsid w:val="00AA047D"/>
    <w:rsid w:val="00AA0E9D"/>
    <w:rsid w:val="00AA1157"/>
    <w:rsid w:val="00AA13B9"/>
    <w:rsid w:val="00AA1820"/>
    <w:rsid w:val="00AA644E"/>
    <w:rsid w:val="00AA67BC"/>
    <w:rsid w:val="00AB0F2D"/>
    <w:rsid w:val="00AB1CC0"/>
    <w:rsid w:val="00AB61FA"/>
    <w:rsid w:val="00AC49FE"/>
    <w:rsid w:val="00AC78CE"/>
    <w:rsid w:val="00AD0765"/>
    <w:rsid w:val="00AD763F"/>
    <w:rsid w:val="00AE0E14"/>
    <w:rsid w:val="00AE166C"/>
    <w:rsid w:val="00AE19CE"/>
    <w:rsid w:val="00AE3729"/>
    <w:rsid w:val="00AE65F6"/>
    <w:rsid w:val="00AE776B"/>
    <w:rsid w:val="00AF235F"/>
    <w:rsid w:val="00AF6E5A"/>
    <w:rsid w:val="00B01C12"/>
    <w:rsid w:val="00B07CE0"/>
    <w:rsid w:val="00B07D4A"/>
    <w:rsid w:val="00B112A6"/>
    <w:rsid w:val="00B13685"/>
    <w:rsid w:val="00B13C59"/>
    <w:rsid w:val="00B13CDA"/>
    <w:rsid w:val="00B1405B"/>
    <w:rsid w:val="00B15E87"/>
    <w:rsid w:val="00B20373"/>
    <w:rsid w:val="00B254C2"/>
    <w:rsid w:val="00B323C5"/>
    <w:rsid w:val="00B33491"/>
    <w:rsid w:val="00B36564"/>
    <w:rsid w:val="00B37C37"/>
    <w:rsid w:val="00B40026"/>
    <w:rsid w:val="00B413C4"/>
    <w:rsid w:val="00B4251B"/>
    <w:rsid w:val="00B5165C"/>
    <w:rsid w:val="00B51C1D"/>
    <w:rsid w:val="00B60EA1"/>
    <w:rsid w:val="00B63745"/>
    <w:rsid w:val="00B64CD3"/>
    <w:rsid w:val="00B70A6F"/>
    <w:rsid w:val="00B734D9"/>
    <w:rsid w:val="00B74146"/>
    <w:rsid w:val="00B756DC"/>
    <w:rsid w:val="00B763B3"/>
    <w:rsid w:val="00B77730"/>
    <w:rsid w:val="00B814CB"/>
    <w:rsid w:val="00B819E1"/>
    <w:rsid w:val="00B823FF"/>
    <w:rsid w:val="00B84A37"/>
    <w:rsid w:val="00B85913"/>
    <w:rsid w:val="00B91FC8"/>
    <w:rsid w:val="00B97DCA"/>
    <w:rsid w:val="00BA0159"/>
    <w:rsid w:val="00BA0DB6"/>
    <w:rsid w:val="00BA24D2"/>
    <w:rsid w:val="00BA4029"/>
    <w:rsid w:val="00BA566D"/>
    <w:rsid w:val="00BA6AA3"/>
    <w:rsid w:val="00BB0C26"/>
    <w:rsid w:val="00BB12FA"/>
    <w:rsid w:val="00BB339B"/>
    <w:rsid w:val="00BB7298"/>
    <w:rsid w:val="00BC61B2"/>
    <w:rsid w:val="00BC61F6"/>
    <w:rsid w:val="00BD0DCF"/>
    <w:rsid w:val="00BD61C8"/>
    <w:rsid w:val="00BE0705"/>
    <w:rsid w:val="00BE1DB5"/>
    <w:rsid w:val="00BE3119"/>
    <w:rsid w:val="00BE63CD"/>
    <w:rsid w:val="00BF0145"/>
    <w:rsid w:val="00BF0C85"/>
    <w:rsid w:val="00BF41CE"/>
    <w:rsid w:val="00C0089B"/>
    <w:rsid w:val="00C020C0"/>
    <w:rsid w:val="00C039C3"/>
    <w:rsid w:val="00C04656"/>
    <w:rsid w:val="00C05022"/>
    <w:rsid w:val="00C05875"/>
    <w:rsid w:val="00C1185F"/>
    <w:rsid w:val="00C14D40"/>
    <w:rsid w:val="00C160D0"/>
    <w:rsid w:val="00C1621B"/>
    <w:rsid w:val="00C20DFF"/>
    <w:rsid w:val="00C233F7"/>
    <w:rsid w:val="00C27E09"/>
    <w:rsid w:val="00C30FF6"/>
    <w:rsid w:val="00C3211C"/>
    <w:rsid w:val="00C33EC3"/>
    <w:rsid w:val="00C34879"/>
    <w:rsid w:val="00C41A8B"/>
    <w:rsid w:val="00C43CDE"/>
    <w:rsid w:val="00C45C02"/>
    <w:rsid w:val="00C47AA4"/>
    <w:rsid w:val="00C536FC"/>
    <w:rsid w:val="00C54E97"/>
    <w:rsid w:val="00C56F69"/>
    <w:rsid w:val="00C57D1A"/>
    <w:rsid w:val="00C60473"/>
    <w:rsid w:val="00C60C98"/>
    <w:rsid w:val="00C60F15"/>
    <w:rsid w:val="00C61D4E"/>
    <w:rsid w:val="00C67AD7"/>
    <w:rsid w:val="00C67E72"/>
    <w:rsid w:val="00C71F6F"/>
    <w:rsid w:val="00C71FFE"/>
    <w:rsid w:val="00C72BCE"/>
    <w:rsid w:val="00C77580"/>
    <w:rsid w:val="00C7798B"/>
    <w:rsid w:val="00C81394"/>
    <w:rsid w:val="00C821E4"/>
    <w:rsid w:val="00C8319B"/>
    <w:rsid w:val="00C87282"/>
    <w:rsid w:val="00C874F0"/>
    <w:rsid w:val="00C90330"/>
    <w:rsid w:val="00C91D61"/>
    <w:rsid w:val="00C91FCF"/>
    <w:rsid w:val="00C92F7E"/>
    <w:rsid w:val="00C936D1"/>
    <w:rsid w:val="00CA3C0C"/>
    <w:rsid w:val="00CA6779"/>
    <w:rsid w:val="00CA7C55"/>
    <w:rsid w:val="00CB2F73"/>
    <w:rsid w:val="00CB5183"/>
    <w:rsid w:val="00CC555C"/>
    <w:rsid w:val="00CC5D8A"/>
    <w:rsid w:val="00CD2422"/>
    <w:rsid w:val="00CD2FFB"/>
    <w:rsid w:val="00CD4589"/>
    <w:rsid w:val="00CD723B"/>
    <w:rsid w:val="00CE0B57"/>
    <w:rsid w:val="00CE3ACA"/>
    <w:rsid w:val="00CE4260"/>
    <w:rsid w:val="00CE5A03"/>
    <w:rsid w:val="00CE641F"/>
    <w:rsid w:val="00CF0536"/>
    <w:rsid w:val="00CF1228"/>
    <w:rsid w:val="00CF1DB1"/>
    <w:rsid w:val="00D02048"/>
    <w:rsid w:val="00D11FB2"/>
    <w:rsid w:val="00D129A2"/>
    <w:rsid w:val="00D1488A"/>
    <w:rsid w:val="00D15106"/>
    <w:rsid w:val="00D15A0F"/>
    <w:rsid w:val="00D20CFA"/>
    <w:rsid w:val="00D2259A"/>
    <w:rsid w:val="00D24BD9"/>
    <w:rsid w:val="00D25F69"/>
    <w:rsid w:val="00D269D3"/>
    <w:rsid w:val="00D356B7"/>
    <w:rsid w:val="00D4193E"/>
    <w:rsid w:val="00D448B6"/>
    <w:rsid w:val="00D476A8"/>
    <w:rsid w:val="00D506BC"/>
    <w:rsid w:val="00D624C7"/>
    <w:rsid w:val="00D6554C"/>
    <w:rsid w:val="00D65C1D"/>
    <w:rsid w:val="00D670FC"/>
    <w:rsid w:val="00D72591"/>
    <w:rsid w:val="00D73709"/>
    <w:rsid w:val="00D8626E"/>
    <w:rsid w:val="00D910E8"/>
    <w:rsid w:val="00D92699"/>
    <w:rsid w:val="00D95AF9"/>
    <w:rsid w:val="00D96E56"/>
    <w:rsid w:val="00DA1E27"/>
    <w:rsid w:val="00DA3B34"/>
    <w:rsid w:val="00DA4033"/>
    <w:rsid w:val="00DA459E"/>
    <w:rsid w:val="00DA627B"/>
    <w:rsid w:val="00DA7AA8"/>
    <w:rsid w:val="00DA7FD7"/>
    <w:rsid w:val="00DB095C"/>
    <w:rsid w:val="00DB3887"/>
    <w:rsid w:val="00DB5926"/>
    <w:rsid w:val="00DB79C9"/>
    <w:rsid w:val="00DC1589"/>
    <w:rsid w:val="00DC1998"/>
    <w:rsid w:val="00DC2619"/>
    <w:rsid w:val="00DC6772"/>
    <w:rsid w:val="00DD6530"/>
    <w:rsid w:val="00DE016F"/>
    <w:rsid w:val="00DE170E"/>
    <w:rsid w:val="00DE1C97"/>
    <w:rsid w:val="00DE2A57"/>
    <w:rsid w:val="00DE3EA7"/>
    <w:rsid w:val="00DF1DEB"/>
    <w:rsid w:val="00DF4160"/>
    <w:rsid w:val="00DF6BDE"/>
    <w:rsid w:val="00E000B0"/>
    <w:rsid w:val="00E01756"/>
    <w:rsid w:val="00E03AF7"/>
    <w:rsid w:val="00E07A81"/>
    <w:rsid w:val="00E1372B"/>
    <w:rsid w:val="00E13A58"/>
    <w:rsid w:val="00E145CD"/>
    <w:rsid w:val="00E1531E"/>
    <w:rsid w:val="00E16109"/>
    <w:rsid w:val="00E1758F"/>
    <w:rsid w:val="00E17DC6"/>
    <w:rsid w:val="00E17F67"/>
    <w:rsid w:val="00E21111"/>
    <w:rsid w:val="00E2300E"/>
    <w:rsid w:val="00E24008"/>
    <w:rsid w:val="00E24726"/>
    <w:rsid w:val="00E2722B"/>
    <w:rsid w:val="00E3189F"/>
    <w:rsid w:val="00E328AA"/>
    <w:rsid w:val="00E341A9"/>
    <w:rsid w:val="00E35B94"/>
    <w:rsid w:val="00E36B94"/>
    <w:rsid w:val="00E40670"/>
    <w:rsid w:val="00E4258E"/>
    <w:rsid w:val="00E444ED"/>
    <w:rsid w:val="00E46E80"/>
    <w:rsid w:val="00E5083C"/>
    <w:rsid w:val="00E52A44"/>
    <w:rsid w:val="00E55F30"/>
    <w:rsid w:val="00E56506"/>
    <w:rsid w:val="00E62844"/>
    <w:rsid w:val="00E6355D"/>
    <w:rsid w:val="00E635E9"/>
    <w:rsid w:val="00E65C4E"/>
    <w:rsid w:val="00E72C90"/>
    <w:rsid w:val="00E7701E"/>
    <w:rsid w:val="00E7766D"/>
    <w:rsid w:val="00E82D59"/>
    <w:rsid w:val="00E84095"/>
    <w:rsid w:val="00E84BAD"/>
    <w:rsid w:val="00E85D2E"/>
    <w:rsid w:val="00E8617C"/>
    <w:rsid w:val="00E86AC6"/>
    <w:rsid w:val="00E86CB8"/>
    <w:rsid w:val="00E86D59"/>
    <w:rsid w:val="00E9076C"/>
    <w:rsid w:val="00E92AE1"/>
    <w:rsid w:val="00E92B35"/>
    <w:rsid w:val="00E952BD"/>
    <w:rsid w:val="00E95EFF"/>
    <w:rsid w:val="00EA008B"/>
    <w:rsid w:val="00EA1BA3"/>
    <w:rsid w:val="00EA3715"/>
    <w:rsid w:val="00EB060D"/>
    <w:rsid w:val="00EB131F"/>
    <w:rsid w:val="00EB224C"/>
    <w:rsid w:val="00EB26FB"/>
    <w:rsid w:val="00EB317A"/>
    <w:rsid w:val="00EB3C00"/>
    <w:rsid w:val="00EB5428"/>
    <w:rsid w:val="00EB73FE"/>
    <w:rsid w:val="00EC13A2"/>
    <w:rsid w:val="00EC4035"/>
    <w:rsid w:val="00EC490D"/>
    <w:rsid w:val="00EC51EC"/>
    <w:rsid w:val="00EC70C3"/>
    <w:rsid w:val="00EC72B7"/>
    <w:rsid w:val="00ED0538"/>
    <w:rsid w:val="00ED0F1E"/>
    <w:rsid w:val="00ED3C99"/>
    <w:rsid w:val="00ED636B"/>
    <w:rsid w:val="00ED64D8"/>
    <w:rsid w:val="00EE3009"/>
    <w:rsid w:val="00EE314D"/>
    <w:rsid w:val="00EE6209"/>
    <w:rsid w:val="00EF065D"/>
    <w:rsid w:val="00EF11D2"/>
    <w:rsid w:val="00EF1FAA"/>
    <w:rsid w:val="00EF2721"/>
    <w:rsid w:val="00EF27EB"/>
    <w:rsid w:val="00EF5CE6"/>
    <w:rsid w:val="00EF5E44"/>
    <w:rsid w:val="00EF7BAA"/>
    <w:rsid w:val="00F05627"/>
    <w:rsid w:val="00F0794E"/>
    <w:rsid w:val="00F11B6F"/>
    <w:rsid w:val="00F171F1"/>
    <w:rsid w:val="00F17BE8"/>
    <w:rsid w:val="00F2000D"/>
    <w:rsid w:val="00F219CC"/>
    <w:rsid w:val="00F226E9"/>
    <w:rsid w:val="00F23DF8"/>
    <w:rsid w:val="00F26F23"/>
    <w:rsid w:val="00F31259"/>
    <w:rsid w:val="00F32CA9"/>
    <w:rsid w:val="00F352E2"/>
    <w:rsid w:val="00F45B22"/>
    <w:rsid w:val="00F46742"/>
    <w:rsid w:val="00F51B44"/>
    <w:rsid w:val="00F53743"/>
    <w:rsid w:val="00F612F0"/>
    <w:rsid w:val="00F62CD9"/>
    <w:rsid w:val="00F62E32"/>
    <w:rsid w:val="00F637AA"/>
    <w:rsid w:val="00F64B9D"/>
    <w:rsid w:val="00F66EFA"/>
    <w:rsid w:val="00F72EAF"/>
    <w:rsid w:val="00F73267"/>
    <w:rsid w:val="00F73D13"/>
    <w:rsid w:val="00F75EB1"/>
    <w:rsid w:val="00F808D1"/>
    <w:rsid w:val="00F80F6C"/>
    <w:rsid w:val="00F82DAC"/>
    <w:rsid w:val="00F837E8"/>
    <w:rsid w:val="00F875DC"/>
    <w:rsid w:val="00F923E8"/>
    <w:rsid w:val="00F92EBF"/>
    <w:rsid w:val="00F93FE8"/>
    <w:rsid w:val="00F96D43"/>
    <w:rsid w:val="00FA4558"/>
    <w:rsid w:val="00FA6859"/>
    <w:rsid w:val="00FA6A1B"/>
    <w:rsid w:val="00FB01C9"/>
    <w:rsid w:val="00FB16DF"/>
    <w:rsid w:val="00FB17B8"/>
    <w:rsid w:val="00FB200D"/>
    <w:rsid w:val="00FB3156"/>
    <w:rsid w:val="00FB51C8"/>
    <w:rsid w:val="00FB6C89"/>
    <w:rsid w:val="00FB7407"/>
    <w:rsid w:val="00FC1FD0"/>
    <w:rsid w:val="00FC1FD1"/>
    <w:rsid w:val="00FC375D"/>
    <w:rsid w:val="00FC5858"/>
    <w:rsid w:val="00FC5CFE"/>
    <w:rsid w:val="00FC6E0A"/>
    <w:rsid w:val="00FD19C8"/>
    <w:rsid w:val="00FD2C36"/>
    <w:rsid w:val="00FD306A"/>
    <w:rsid w:val="00FD65EB"/>
    <w:rsid w:val="00FD720A"/>
    <w:rsid w:val="00FE0F39"/>
    <w:rsid w:val="00FE160B"/>
    <w:rsid w:val="00FE2CB2"/>
    <w:rsid w:val="00FE428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C2FEBF"/>
  <w15:chartTrackingRefBased/>
  <w15:docId w15:val="{68F49FED-4446-4496-B8B1-29BD6DCE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17DC6"/>
    <w:rPr>
      <w:rFonts w:asciiTheme="minorHAnsi" w:hAnsiTheme="minorHAnsi"/>
      <w:sz w:val="22"/>
      <w:szCs w:val="24"/>
    </w:rPr>
  </w:style>
  <w:style w:type="paragraph" w:styleId="Naslov1">
    <w:name w:val="heading 1"/>
    <w:basedOn w:val="Navaden"/>
    <w:next w:val="Navaden"/>
    <w:qFormat/>
    <w:rsid w:val="0086170F"/>
    <w:pPr>
      <w:keepNext/>
      <w:numPr>
        <w:numId w:val="3"/>
      </w:numPr>
      <w:outlineLvl w:val="0"/>
    </w:pPr>
    <w:rPr>
      <w:rFonts w:ascii="Arial" w:hAnsi="Arial"/>
      <w:szCs w:val="20"/>
    </w:rPr>
  </w:style>
  <w:style w:type="paragraph" w:styleId="Naslov2">
    <w:name w:val="heading 2"/>
    <w:basedOn w:val="Navaden"/>
    <w:next w:val="Navaden"/>
    <w:qFormat/>
    <w:rsid w:val="00C60473"/>
    <w:pPr>
      <w:keepNext/>
      <w:numPr>
        <w:ilvl w:val="1"/>
        <w:numId w:val="3"/>
      </w:numPr>
      <w:spacing w:before="240" w:after="60"/>
      <w:outlineLvl w:val="1"/>
    </w:pPr>
    <w:rPr>
      <w:rFonts w:ascii="Arial" w:hAnsi="Arial" w:cs="Arial"/>
      <w:b/>
      <w:bCs/>
      <w:i/>
      <w:iCs/>
      <w:sz w:val="28"/>
      <w:szCs w:val="28"/>
    </w:rPr>
  </w:style>
  <w:style w:type="paragraph" w:styleId="Naslov3">
    <w:name w:val="heading 3"/>
    <w:basedOn w:val="Navaden"/>
    <w:next w:val="Navaden"/>
    <w:qFormat/>
    <w:rsid w:val="00C60473"/>
    <w:pPr>
      <w:keepNext/>
      <w:numPr>
        <w:ilvl w:val="2"/>
        <w:numId w:val="3"/>
      </w:numPr>
      <w:spacing w:before="240" w:after="60"/>
      <w:outlineLvl w:val="2"/>
    </w:pPr>
    <w:rPr>
      <w:rFonts w:ascii="Arial" w:hAnsi="Arial" w:cs="Arial"/>
      <w:b/>
      <w:bCs/>
      <w:sz w:val="26"/>
      <w:szCs w:val="26"/>
    </w:rPr>
  </w:style>
  <w:style w:type="paragraph" w:styleId="Naslov4">
    <w:name w:val="heading 4"/>
    <w:basedOn w:val="Navaden"/>
    <w:next w:val="Navaden"/>
    <w:qFormat/>
    <w:rsid w:val="00C60473"/>
    <w:pPr>
      <w:keepNext/>
      <w:numPr>
        <w:ilvl w:val="3"/>
        <w:numId w:val="3"/>
      </w:numPr>
      <w:spacing w:before="240" w:after="60"/>
      <w:outlineLvl w:val="3"/>
    </w:pPr>
    <w:rPr>
      <w:b/>
      <w:bCs/>
      <w:sz w:val="28"/>
      <w:szCs w:val="28"/>
    </w:rPr>
  </w:style>
  <w:style w:type="paragraph" w:styleId="Naslov5">
    <w:name w:val="heading 5"/>
    <w:basedOn w:val="Navaden"/>
    <w:next w:val="Navaden"/>
    <w:qFormat/>
    <w:rsid w:val="00C60473"/>
    <w:pPr>
      <w:numPr>
        <w:ilvl w:val="4"/>
        <w:numId w:val="3"/>
      </w:numPr>
      <w:spacing w:before="240" w:after="60"/>
      <w:outlineLvl w:val="4"/>
    </w:pPr>
    <w:rPr>
      <w:b/>
      <w:bCs/>
      <w:i/>
      <w:iCs/>
      <w:sz w:val="26"/>
      <w:szCs w:val="26"/>
    </w:rPr>
  </w:style>
  <w:style w:type="paragraph" w:styleId="Naslov6">
    <w:name w:val="heading 6"/>
    <w:basedOn w:val="Navaden"/>
    <w:next w:val="Navaden"/>
    <w:qFormat/>
    <w:rsid w:val="00C60473"/>
    <w:pPr>
      <w:numPr>
        <w:ilvl w:val="5"/>
        <w:numId w:val="3"/>
      </w:numPr>
      <w:spacing w:before="240" w:after="60"/>
      <w:outlineLvl w:val="5"/>
    </w:pPr>
    <w:rPr>
      <w:b/>
      <w:bCs/>
      <w:szCs w:val="22"/>
    </w:rPr>
  </w:style>
  <w:style w:type="paragraph" w:styleId="Naslov7">
    <w:name w:val="heading 7"/>
    <w:basedOn w:val="Navaden"/>
    <w:next w:val="Navaden"/>
    <w:qFormat/>
    <w:rsid w:val="00C60473"/>
    <w:pPr>
      <w:numPr>
        <w:ilvl w:val="6"/>
        <w:numId w:val="3"/>
      </w:numPr>
      <w:spacing w:before="240" w:after="60"/>
      <w:outlineLvl w:val="6"/>
    </w:pPr>
  </w:style>
  <w:style w:type="paragraph" w:styleId="Naslov8">
    <w:name w:val="heading 8"/>
    <w:basedOn w:val="Navaden"/>
    <w:next w:val="Navaden"/>
    <w:qFormat/>
    <w:rsid w:val="00C60473"/>
    <w:pPr>
      <w:numPr>
        <w:ilvl w:val="7"/>
        <w:numId w:val="3"/>
      </w:numPr>
      <w:spacing w:before="240" w:after="60"/>
      <w:outlineLvl w:val="7"/>
    </w:pPr>
    <w:rPr>
      <w:i/>
      <w:iCs/>
    </w:rPr>
  </w:style>
  <w:style w:type="paragraph" w:styleId="Naslov9">
    <w:name w:val="heading 9"/>
    <w:basedOn w:val="Navaden"/>
    <w:next w:val="Navaden"/>
    <w:qFormat/>
    <w:rsid w:val="00C60473"/>
    <w:pPr>
      <w:numPr>
        <w:ilvl w:val="8"/>
        <w:numId w:val="3"/>
      </w:numPr>
      <w:spacing w:before="240" w:after="60"/>
      <w:outlineLvl w:val="8"/>
    </w:pPr>
    <w:rPr>
      <w:rFonts w:ascii="Arial" w:hAnsi="Arial" w:cs="Arial"/>
      <w:szCs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esegmentt">
    <w:name w:val="esegment_t"/>
    <w:basedOn w:val="Navaden"/>
    <w:rsid w:val="003E0416"/>
    <w:pPr>
      <w:spacing w:after="210" w:line="360" w:lineRule="atLeast"/>
      <w:jc w:val="center"/>
    </w:pPr>
    <w:rPr>
      <w:b/>
      <w:bCs/>
      <w:color w:val="6B7E9D"/>
      <w:sz w:val="31"/>
      <w:szCs w:val="31"/>
    </w:rPr>
  </w:style>
  <w:style w:type="paragraph" w:styleId="Telobesedila">
    <w:name w:val="Body Text"/>
    <w:basedOn w:val="Navaden"/>
    <w:rsid w:val="003E0416"/>
    <w:rPr>
      <w:rFonts w:ascii="Arial" w:hAnsi="Arial"/>
      <w:b/>
      <w:sz w:val="28"/>
      <w:szCs w:val="20"/>
    </w:rPr>
  </w:style>
  <w:style w:type="table" w:styleId="Tabelaspletna2">
    <w:name w:val="Table Web 2"/>
    <w:basedOn w:val="Navadnatabela"/>
    <w:rsid w:val="00A64E0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Hiperpovezava">
    <w:name w:val="Hyperlink"/>
    <w:rsid w:val="00A64E0B"/>
    <w:rPr>
      <w:color w:val="0000FF"/>
      <w:u w:val="single"/>
    </w:rPr>
  </w:style>
  <w:style w:type="character" w:styleId="Poudarek">
    <w:name w:val="Emphasis"/>
    <w:qFormat/>
    <w:rsid w:val="00A64E0B"/>
    <w:rPr>
      <w:b/>
      <w:bCs/>
      <w:i w:val="0"/>
      <w:iCs w:val="0"/>
    </w:rPr>
  </w:style>
  <w:style w:type="paragraph" w:styleId="Noga">
    <w:name w:val="footer"/>
    <w:basedOn w:val="Navaden"/>
    <w:link w:val="NogaZnak"/>
    <w:uiPriority w:val="99"/>
    <w:rsid w:val="00281EF6"/>
    <w:pPr>
      <w:tabs>
        <w:tab w:val="center" w:pos="4536"/>
        <w:tab w:val="right" w:pos="9072"/>
      </w:tabs>
      <w:overflowPunct w:val="0"/>
      <w:autoSpaceDE w:val="0"/>
      <w:autoSpaceDN w:val="0"/>
      <w:adjustRightInd w:val="0"/>
      <w:textAlignment w:val="baseline"/>
    </w:pPr>
    <w:rPr>
      <w:sz w:val="20"/>
      <w:szCs w:val="20"/>
    </w:rPr>
  </w:style>
  <w:style w:type="paragraph" w:customStyle="1" w:styleId="BodyText22">
    <w:name w:val="Body Text 22"/>
    <w:basedOn w:val="Navaden"/>
    <w:rsid w:val="008F19A8"/>
    <w:pPr>
      <w:overflowPunct w:val="0"/>
      <w:autoSpaceDE w:val="0"/>
      <w:autoSpaceDN w:val="0"/>
      <w:adjustRightInd w:val="0"/>
      <w:spacing w:before="120"/>
      <w:jc w:val="both"/>
      <w:textAlignment w:val="baseline"/>
    </w:pPr>
    <w:rPr>
      <w:rFonts w:ascii="Arial" w:hAnsi="Arial"/>
      <w:b/>
      <w:color w:val="FF0000"/>
      <w:sz w:val="26"/>
      <w:szCs w:val="20"/>
    </w:rPr>
  </w:style>
  <w:style w:type="paragraph" w:customStyle="1" w:styleId="podpisi">
    <w:name w:val="podpisi"/>
    <w:basedOn w:val="Navaden"/>
    <w:qFormat/>
    <w:rsid w:val="00D92699"/>
    <w:pPr>
      <w:tabs>
        <w:tab w:val="left" w:pos="3402"/>
      </w:tabs>
      <w:spacing w:line="260" w:lineRule="exact"/>
    </w:pPr>
    <w:rPr>
      <w:rFonts w:ascii="Arial" w:hAnsi="Arial"/>
      <w:sz w:val="20"/>
      <w:lang w:val="it-IT" w:eastAsia="en-US"/>
    </w:rPr>
  </w:style>
  <w:style w:type="character" w:styleId="tevilkastrani">
    <w:name w:val="page number"/>
    <w:basedOn w:val="Privzetapisavaodstavka"/>
    <w:rsid w:val="006773E9"/>
  </w:style>
  <w:style w:type="paragraph" w:styleId="Besedilooblaka">
    <w:name w:val="Balloon Text"/>
    <w:basedOn w:val="Navaden"/>
    <w:semiHidden/>
    <w:rsid w:val="00367AE8"/>
    <w:rPr>
      <w:rFonts w:ascii="Tahoma" w:hAnsi="Tahoma" w:cs="Tahoma"/>
      <w:sz w:val="16"/>
      <w:szCs w:val="16"/>
    </w:rPr>
  </w:style>
  <w:style w:type="paragraph" w:customStyle="1" w:styleId="Znak">
    <w:name w:val="Znak"/>
    <w:basedOn w:val="Navaden"/>
    <w:rsid w:val="00FB7407"/>
    <w:rPr>
      <w:b/>
      <w:sz w:val="26"/>
      <w:szCs w:val="26"/>
      <w:lang w:eastAsia="en-US"/>
    </w:rPr>
  </w:style>
  <w:style w:type="table" w:styleId="Tabelaspletna3">
    <w:name w:val="Table Web 3"/>
    <w:basedOn w:val="Navadnatabela"/>
    <w:rsid w:val="002B19E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mrea">
    <w:name w:val="Table Grid"/>
    <w:basedOn w:val="Navadnatabela"/>
    <w:uiPriority w:val="39"/>
    <w:rsid w:val="002B19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lava">
    <w:name w:val="header"/>
    <w:basedOn w:val="Navaden"/>
    <w:rsid w:val="00C87282"/>
    <w:pPr>
      <w:tabs>
        <w:tab w:val="center" w:pos="4536"/>
        <w:tab w:val="right" w:pos="9072"/>
      </w:tabs>
    </w:pPr>
  </w:style>
  <w:style w:type="paragraph" w:styleId="Odstavekseznama">
    <w:name w:val="List Paragraph"/>
    <w:basedOn w:val="Navaden"/>
    <w:uiPriority w:val="34"/>
    <w:qFormat/>
    <w:rsid w:val="00390BA2"/>
    <w:pPr>
      <w:ind w:left="708"/>
    </w:pPr>
  </w:style>
  <w:style w:type="table" w:styleId="Tabelabarvnamrea7poudarek1">
    <w:name w:val="Grid Table 7 Colorful Accent 1"/>
    <w:basedOn w:val="Navadnatabela"/>
    <w:uiPriority w:val="52"/>
    <w:rsid w:val="004B6C2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Tabelabarvnamrea7poudarek4">
    <w:name w:val="Grid Table 7 Colorful Accent 4"/>
    <w:basedOn w:val="Navadnatabela"/>
    <w:uiPriority w:val="52"/>
    <w:rsid w:val="004B6C28"/>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Tabelabarvnamrea6poudarek5">
    <w:name w:val="Grid Table 6 Colorful Accent 5"/>
    <w:basedOn w:val="Navadnatabela"/>
    <w:uiPriority w:val="51"/>
    <w:rsid w:val="004B6C2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elasvetlamrea1poudarek5">
    <w:name w:val="Grid Table 1 Light Accent 5"/>
    <w:basedOn w:val="Navadnatabela"/>
    <w:uiPriority w:val="46"/>
    <w:rsid w:val="004B6C28"/>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elamrea4poudarek1">
    <w:name w:val="Grid Table 4 Accent 1"/>
    <w:basedOn w:val="Navadnatabela"/>
    <w:uiPriority w:val="49"/>
    <w:rsid w:val="004B6C28"/>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temnamrea5poudarek4">
    <w:name w:val="Grid Table 5 Dark Accent 4"/>
    <w:basedOn w:val="Navadnatabela"/>
    <w:uiPriority w:val="50"/>
    <w:rsid w:val="004B6C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paragraph" w:styleId="Telobesedila2">
    <w:name w:val="Body Text 2"/>
    <w:basedOn w:val="Navaden"/>
    <w:link w:val="Telobesedila2Znak"/>
    <w:rsid w:val="00D476A8"/>
    <w:pPr>
      <w:spacing w:after="120" w:line="480" w:lineRule="auto"/>
    </w:pPr>
  </w:style>
  <w:style w:type="character" w:customStyle="1" w:styleId="Telobesedila2Znak">
    <w:name w:val="Telo besedila 2 Znak"/>
    <w:link w:val="Telobesedila2"/>
    <w:rsid w:val="00D476A8"/>
    <w:rPr>
      <w:sz w:val="24"/>
      <w:szCs w:val="24"/>
    </w:rPr>
  </w:style>
  <w:style w:type="character" w:customStyle="1" w:styleId="NogaZnak">
    <w:name w:val="Noga Znak"/>
    <w:basedOn w:val="Privzetapisavaodstavka"/>
    <w:link w:val="Noga"/>
    <w:uiPriority w:val="99"/>
    <w:rsid w:val="00C82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427977">
      <w:bodyDiv w:val="1"/>
      <w:marLeft w:val="0"/>
      <w:marRight w:val="0"/>
      <w:marTop w:val="0"/>
      <w:marBottom w:val="0"/>
      <w:divBdr>
        <w:top w:val="none" w:sz="0" w:space="0" w:color="auto"/>
        <w:left w:val="none" w:sz="0" w:space="0" w:color="auto"/>
        <w:bottom w:val="none" w:sz="0" w:space="0" w:color="auto"/>
        <w:right w:val="none" w:sz="0" w:space="0" w:color="auto"/>
      </w:divBdr>
    </w:div>
    <w:div w:id="145174523">
      <w:bodyDiv w:val="1"/>
      <w:marLeft w:val="0"/>
      <w:marRight w:val="0"/>
      <w:marTop w:val="0"/>
      <w:marBottom w:val="0"/>
      <w:divBdr>
        <w:top w:val="none" w:sz="0" w:space="0" w:color="auto"/>
        <w:left w:val="none" w:sz="0" w:space="0" w:color="auto"/>
        <w:bottom w:val="none" w:sz="0" w:space="0" w:color="auto"/>
        <w:right w:val="none" w:sz="0" w:space="0" w:color="auto"/>
      </w:divBdr>
    </w:div>
    <w:div w:id="198009880">
      <w:bodyDiv w:val="1"/>
      <w:marLeft w:val="0"/>
      <w:marRight w:val="0"/>
      <w:marTop w:val="0"/>
      <w:marBottom w:val="0"/>
      <w:divBdr>
        <w:top w:val="none" w:sz="0" w:space="0" w:color="auto"/>
        <w:left w:val="none" w:sz="0" w:space="0" w:color="auto"/>
        <w:bottom w:val="none" w:sz="0" w:space="0" w:color="auto"/>
        <w:right w:val="none" w:sz="0" w:space="0" w:color="auto"/>
      </w:divBdr>
    </w:div>
    <w:div w:id="252516208">
      <w:bodyDiv w:val="1"/>
      <w:marLeft w:val="0"/>
      <w:marRight w:val="0"/>
      <w:marTop w:val="0"/>
      <w:marBottom w:val="0"/>
      <w:divBdr>
        <w:top w:val="none" w:sz="0" w:space="0" w:color="auto"/>
        <w:left w:val="none" w:sz="0" w:space="0" w:color="auto"/>
        <w:bottom w:val="none" w:sz="0" w:space="0" w:color="auto"/>
        <w:right w:val="none" w:sz="0" w:space="0" w:color="auto"/>
      </w:divBdr>
    </w:div>
    <w:div w:id="464274450">
      <w:bodyDiv w:val="1"/>
      <w:marLeft w:val="0"/>
      <w:marRight w:val="0"/>
      <w:marTop w:val="0"/>
      <w:marBottom w:val="0"/>
      <w:divBdr>
        <w:top w:val="none" w:sz="0" w:space="0" w:color="auto"/>
        <w:left w:val="none" w:sz="0" w:space="0" w:color="auto"/>
        <w:bottom w:val="none" w:sz="0" w:space="0" w:color="auto"/>
        <w:right w:val="none" w:sz="0" w:space="0" w:color="auto"/>
      </w:divBdr>
    </w:div>
    <w:div w:id="600144362">
      <w:bodyDiv w:val="1"/>
      <w:marLeft w:val="0"/>
      <w:marRight w:val="0"/>
      <w:marTop w:val="0"/>
      <w:marBottom w:val="0"/>
      <w:divBdr>
        <w:top w:val="none" w:sz="0" w:space="0" w:color="auto"/>
        <w:left w:val="none" w:sz="0" w:space="0" w:color="auto"/>
        <w:bottom w:val="none" w:sz="0" w:space="0" w:color="auto"/>
        <w:right w:val="none" w:sz="0" w:space="0" w:color="auto"/>
      </w:divBdr>
    </w:div>
    <w:div w:id="649212669">
      <w:bodyDiv w:val="1"/>
      <w:marLeft w:val="0"/>
      <w:marRight w:val="0"/>
      <w:marTop w:val="0"/>
      <w:marBottom w:val="0"/>
      <w:divBdr>
        <w:top w:val="none" w:sz="0" w:space="0" w:color="auto"/>
        <w:left w:val="none" w:sz="0" w:space="0" w:color="auto"/>
        <w:bottom w:val="none" w:sz="0" w:space="0" w:color="auto"/>
        <w:right w:val="none" w:sz="0" w:space="0" w:color="auto"/>
      </w:divBdr>
    </w:div>
    <w:div w:id="766196478">
      <w:bodyDiv w:val="1"/>
      <w:marLeft w:val="0"/>
      <w:marRight w:val="0"/>
      <w:marTop w:val="0"/>
      <w:marBottom w:val="0"/>
      <w:divBdr>
        <w:top w:val="none" w:sz="0" w:space="0" w:color="auto"/>
        <w:left w:val="none" w:sz="0" w:space="0" w:color="auto"/>
        <w:bottom w:val="none" w:sz="0" w:space="0" w:color="auto"/>
        <w:right w:val="none" w:sz="0" w:space="0" w:color="auto"/>
      </w:divBdr>
    </w:div>
    <w:div w:id="766265648">
      <w:bodyDiv w:val="1"/>
      <w:marLeft w:val="0"/>
      <w:marRight w:val="0"/>
      <w:marTop w:val="0"/>
      <w:marBottom w:val="0"/>
      <w:divBdr>
        <w:top w:val="none" w:sz="0" w:space="0" w:color="auto"/>
        <w:left w:val="none" w:sz="0" w:space="0" w:color="auto"/>
        <w:bottom w:val="none" w:sz="0" w:space="0" w:color="auto"/>
        <w:right w:val="none" w:sz="0" w:space="0" w:color="auto"/>
      </w:divBdr>
    </w:div>
    <w:div w:id="839736251">
      <w:bodyDiv w:val="1"/>
      <w:marLeft w:val="0"/>
      <w:marRight w:val="0"/>
      <w:marTop w:val="0"/>
      <w:marBottom w:val="0"/>
      <w:divBdr>
        <w:top w:val="none" w:sz="0" w:space="0" w:color="auto"/>
        <w:left w:val="none" w:sz="0" w:space="0" w:color="auto"/>
        <w:bottom w:val="none" w:sz="0" w:space="0" w:color="auto"/>
        <w:right w:val="none" w:sz="0" w:space="0" w:color="auto"/>
      </w:divBdr>
    </w:div>
    <w:div w:id="890044591">
      <w:bodyDiv w:val="1"/>
      <w:marLeft w:val="0"/>
      <w:marRight w:val="0"/>
      <w:marTop w:val="0"/>
      <w:marBottom w:val="0"/>
      <w:divBdr>
        <w:top w:val="none" w:sz="0" w:space="0" w:color="auto"/>
        <w:left w:val="none" w:sz="0" w:space="0" w:color="auto"/>
        <w:bottom w:val="none" w:sz="0" w:space="0" w:color="auto"/>
        <w:right w:val="none" w:sz="0" w:space="0" w:color="auto"/>
      </w:divBdr>
    </w:div>
    <w:div w:id="955215526">
      <w:bodyDiv w:val="1"/>
      <w:marLeft w:val="0"/>
      <w:marRight w:val="0"/>
      <w:marTop w:val="0"/>
      <w:marBottom w:val="0"/>
      <w:divBdr>
        <w:top w:val="none" w:sz="0" w:space="0" w:color="auto"/>
        <w:left w:val="none" w:sz="0" w:space="0" w:color="auto"/>
        <w:bottom w:val="none" w:sz="0" w:space="0" w:color="auto"/>
        <w:right w:val="none" w:sz="0" w:space="0" w:color="auto"/>
      </w:divBdr>
    </w:div>
    <w:div w:id="1022438253">
      <w:bodyDiv w:val="1"/>
      <w:marLeft w:val="0"/>
      <w:marRight w:val="0"/>
      <w:marTop w:val="0"/>
      <w:marBottom w:val="0"/>
      <w:divBdr>
        <w:top w:val="none" w:sz="0" w:space="0" w:color="auto"/>
        <w:left w:val="none" w:sz="0" w:space="0" w:color="auto"/>
        <w:bottom w:val="none" w:sz="0" w:space="0" w:color="auto"/>
        <w:right w:val="none" w:sz="0" w:space="0" w:color="auto"/>
      </w:divBdr>
    </w:div>
    <w:div w:id="1047296924">
      <w:bodyDiv w:val="1"/>
      <w:marLeft w:val="0"/>
      <w:marRight w:val="0"/>
      <w:marTop w:val="0"/>
      <w:marBottom w:val="0"/>
      <w:divBdr>
        <w:top w:val="none" w:sz="0" w:space="0" w:color="auto"/>
        <w:left w:val="none" w:sz="0" w:space="0" w:color="auto"/>
        <w:bottom w:val="none" w:sz="0" w:space="0" w:color="auto"/>
        <w:right w:val="none" w:sz="0" w:space="0" w:color="auto"/>
      </w:divBdr>
    </w:div>
    <w:div w:id="1298606861">
      <w:bodyDiv w:val="1"/>
      <w:marLeft w:val="0"/>
      <w:marRight w:val="0"/>
      <w:marTop w:val="0"/>
      <w:marBottom w:val="0"/>
      <w:divBdr>
        <w:top w:val="none" w:sz="0" w:space="0" w:color="auto"/>
        <w:left w:val="none" w:sz="0" w:space="0" w:color="auto"/>
        <w:bottom w:val="none" w:sz="0" w:space="0" w:color="auto"/>
        <w:right w:val="none" w:sz="0" w:space="0" w:color="auto"/>
      </w:divBdr>
    </w:div>
    <w:div w:id="1544096929">
      <w:bodyDiv w:val="1"/>
      <w:marLeft w:val="0"/>
      <w:marRight w:val="0"/>
      <w:marTop w:val="0"/>
      <w:marBottom w:val="0"/>
      <w:divBdr>
        <w:top w:val="none" w:sz="0" w:space="0" w:color="auto"/>
        <w:left w:val="none" w:sz="0" w:space="0" w:color="auto"/>
        <w:bottom w:val="none" w:sz="0" w:space="0" w:color="auto"/>
        <w:right w:val="none" w:sz="0" w:space="0" w:color="auto"/>
      </w:divBdr>
    </w:div>
    <w:div w:id="1574703102">
      <w:bodyDiv w:val="1"/>
      <w:marLeft w:val="0"/>
      <w:marRight w:val="0"/>
      <w:marTop w:val="0"/>
      <w:marBottom w:val="0"/>
      <w:divBdr>
        <w:top w:val="none" w:sz="0" w:space="0" w:color="auto"/>
        <w:left w:val="none" w:sz="0" w:space="0" w:color="auto"/>
        <w:bottom w:val="none" w:sz="0" w:space="0" w:color="auto"/>
        <w:right w:val="none" w:sz="0" w:space="0" w:color="auto"/>
      </w:divBdr>
    </w:div>
    <w:div w:id="1619989382">
      <w:bodyDiv w:val="1"/>
      <w:marLeft w:val="0"/>
      <w:marRight w:val="0"/>
      <w:marTop w:val="0"/>
      <w:marBottom w:val="0"/>
      <w:divBdr>
        <w:top w:val="none" w:sz="0" w:space="0" w:color="auto"/>
        <w:left w:val="none" w:sz="0" w:space="0" w:color="auto"/>
        <w:bottom w:val="none" w:sz="0" w:space="0" w:color="auto"/>
        <w:right w:val="none" w:sz="0" w:space="0" w:color="auto"/>
      </w:divBdr>
    </w:div>
    <w:div w:id="1654530756">
      <w:bodyDiv w:val="1"/>
      <w:marLeft w:val="0"/>
      <w:marRight w:val="0"/>
      <w:marTop w:val="0"/>
      <w:marBottom w:val="0"/>
      <w:divBdr>
        <w:top w:val="none" w:sz="0" w:space="0" w:color="auto"/>
        <w:left w:val="none" w:sz="0" w:space="0" w:color="auto"/>
        <w:bottom w:val="none" w:sz="0" w:space="0" w:color="auto"/>
        <w:right w:val="none" w:sz="0" w:space="0" w:color="auto"/>
      </w:divBdr>
    </w:div>
    <w:div w:id="1705279330">
      <w:bodyDiv w:val="1"/>
      <w:marLeft w:val="0"/>
      <w:marRight w:val="0"/>
      <w:marTop w:val="0"/>
      <w:marBottom w:val="0"/>
      <w:divBdr>
        <w:top w:val="none" w:sz="0" w:space="0" w:color="auto"/>
        <w:left w:val="none" w:sz="0" w:space="0" w:color="auto"/>
        <w:bottom w:val="none" w:sz="0" w:space="0" w:color="auto"/>
        <w:right w:val="none" w:sz="0" w:space="0" w:color="auto"/>
      </w:divBdr>
    </w:div>
    <w:div w:id="1730423095">
      <w:bodyDiv w:val="1"/>
      <w:marLeft w:val="0"/>
      <w:marRight w:val="0"/>
      <w:marTop w:val="0"/>
      <w:marBottom w:val="0"/>
      <w:divBdr>
        <w:top w:val="none" w:sz="0" w:space="0" w:color="auto"/>
        <w:left w:val="none" w:sz="0" w:space="0" w:color="auto"/>
        <w:bottom w:val="none" w:sz="0" w:space="0" w:color="auto"/>
        <w:right w:val="none" w:sz="0" w:space="0" w:color="auto"/>
      </w:divBdr>
    </w:div>
    <w:div w:id="1769157006">
      <w:bodyDiv w:val="1"/>
      <w:marLeft w:val="0"/>
      <w:marRight w:val="0"/>
      <w:marTop w:val="0"/>
      <w:marBottom w:val="0"/>
      <w:divBdr>
        <w:top w:val="none" w:sz="0" w:space="0" w:color="auto"/>
        <w:left w:val="none" w:sz="0" w:space="0" w:color="auto"/>
        <w:bottom w:val="none" w:sz="0" w:space="0" w:color="auto"/>
        <w:right w:val="none" w:sz="0" w:space="0" w:color="auto"/>
      </w:divBdr>
    </w:div>
    <w:div w:id="1790010206">
      <w:bodyDiv w:val="1"/>
      <w:marLeft w:val="0"/>
      <w:marRight w:val="0"/>
      <w:marTop w:val="0"/>
      <w:marBottom w:val="0"/>
      <w:divBdr>
        <w:top w:val="none" w:sz="0" w:space="0" w:color="auto"/>
        <w:left w:val="none" w:sz="0" w:space="0" w:color="auto"/>
        <w:bottom w:val="none" w:sz="0" w:space="0" w:color="auto"/>
        <w:right w:val="none" w:sz="0" w:space="0" w:color="auto"/>
      </w:divBdr>
    </w:div>
    <w:div w:id="1953171697">
      <w:bodyDiv w:val="1"/>
      <w:marLeft w:val="0"/>
      <w:marRight w:val="0"/>
      <w:marTop w:val="0"/>
      <w:marBottom w:val="0"/>
      <w:divBdr>
        <w:top w:val="none" w:sz="0" w:space="0" w:color="auto"/>
        <w:left w:val="none" w:sz="0" w:space="0" w:color="auto"/>
        <w:bottom w:val="none" w:sz="0" w:space="0" w:color="auto"/>
        <w:right w:val="none" w:sz="0" w:space="0" w:color="auto"/>
      </w:divBdr>
    </w:div>
    <w:div w:id="214153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bcina.jesenice@jesenice.si"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C99B285A-360D-4D31-86FC-FD71AE203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Pages>
  <Words>581</Words>
  <Characters>3317</Characters>
  <Application>Microsoft Office Word</Application>
  <DocSecurity>0</DocSecurity>
  <Lines>27</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OBČINA JESENICE</vt:lpstr>
      <vt:lpstr>OBČINA JESENICE</vt:lpstr>
    </vt:vector>
  </TitlesOfParts>
  <Company>HP</Company>
  <LinksUpToDate>false</LinksUpToDate>
  <CharactersWithSpaces>3891</CharactersWithSpaces>
  <SharedDoc>false</SharedDoc>
  <HLinks>
    <vt:vector size="30" baseType="variant">
      <vt:variant>
        <vt:i4>7864367</vt:i4>
      </vt:variant>
      <vt:variant>
        <vt:i4>12</vt:i4>
      </vt:variant>
      <vt:variant>
        <vt:i4>0</vt:i4>
      </vt:variant>
      <vt:variant>
        <vt:i4>5</vt:i4>
      </vt:variant>
      <vt:variant>
        <vt:lpwstr>http://www.jesenice.si/</vt:lpwstr>
      </vt:variant>
      <vt:variant>
        <vt:lpwstr/>
      </vt:variant>
      <vt:variant>
        <vt:i4>3211345</vt:i4>
      </vt:variant>
      <vt:variant>
        <vt:i4>9</vt:i4>
      </vt:variant>
      <vt:variant>
        <vt:i4>0</vt:i4>
      </vt:variant>
      <vt:variant>
        <vt:i4>5</vt:i4>
      </vt:variant>
      <vt:variant>
        <vt:lpwstr>mailto:alenka.burnik@gov.si</vt:lpwstr>
      </vt:variant>
      <vt:variant>
        <vt:lpwstr/>
      </vt:variant>
      <vt:variant>
        <vt:i4>6684767</vt:i4>
      </vt:variant>
      <vt:variant>
        <vt:i4>6</vt:i4>
      </vt:variant>
      <vt:variant>
        <vt:i4>0</vt:i4>
      </vt:variant>
      <vt:variant>
        <vt:i4>5</vt:i4>
      </vt:variant>
      <vt:variant>
        <vt:lpwstr>mailto:miha.n.rezar@gmail.com</vt:lpwstr>
      </vt:variant>
      <vt:variant>
        <vt:lpwstr/>
      </vt:variant>
      <vt:variant>
        <vt:i4>7208975</vt:i4>
      </vt:variant>
      <vt:variant>
        <vt:i4>3</vt:i4>
      </vt:variant>
      <vt:variant>
        <vt:i4>0</vt:i4>
      </vt:variant>
      <vt:variant>
        <vt:i4>5</vt:i4>
      </vt:variant>
      <vt:variant>
        <vt:lpwstr>mailto:alenka.pavlic@dz.si</vt:lpwstr>
      </vt:variant>
      <vt:variant>
        <vt:lpwstr/>
      </vt:variant>
      <vt:variant>
        <vt:i4>3604556</vt:i4>
      </vt:variant>
      <vt:variant>
        <vt:i4>0</vt:i4>
      </vt:variant>
      <vt:variant>
        <vt:i4>0</vt:i4>
      </vt:variant>
      <vt:variant>
        <vt:i4>5</vt:i4>
      </vt:variant>
      <vt:variant>
        <vt:lpwstr>mailto:darja.radic@siol.net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cp:lastModifiedBy>Mojca Levstik</cp:lastModifiedBy>
  <cp:revision>17</cp:revision>
  <cp:lastPrinted>2025-08-18T08:52:00Z</cp:lastPrinted>
  <dcterms:created xsi:type="dcterms:W3CDTF">2022-12-22T13:32:00Z</dcterms:created>
  <dcterms:modified xsi:type="dcterms:W3CDTF">2025-11-21T09:23:00Z</dcterms:modified>
</cp:coreProperties>
</file>